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07-01/</w:t>
      </w:r>
      <w:r>
        <w:rPr>
          <w:rFonts w:eastAsia="Times New Roman"/>
          <w:b/>
          <w:bCs/>
          <w:sz w:val="20"/>
          <w:szCs w:val="20"/>
        </w:rPr>
        <w:t>207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0744200000221005936)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01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»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сентября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 2021 г.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препаратов психотропных (МНН - ЗУКЛОПЕНТИКСОЛ)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212461100207046110100101780012120244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656 250,00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573"/>
        <w:gridCol w:w="2955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573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295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573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Останков Сергей Борисович</w:t>
            </w:r>
          </w:p>
        </w:tc>
        <w:tc>
          <w:tcPr>
            <w:tcW w:w="295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573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Валерьевич</w:t>
            </w:r>
          </w:p>
        </w:tc>
        <w:tc>
          <w:tcPr>
            <w:tcW w:w="295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573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295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 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325"/>
        <w:gridCol w:w="2500"/>
        <w:gridCol w:w="3450"/>
        <w:gridCol w:w="164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232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EA-111850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"УНИФАРМА" / 7723322154</w:t>
            </w:r>
          </w:p>
        </w:tc>
        <w:tc>
          <w:tcPr>
            <w:tcW w:w="25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EA-111850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"УНИФАРМА" / 7723322154</w:t>
            </w:r>
          </w:p>
        </w:tc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EA-111850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"УНИФАРМА" / 7723322154</w:t>
            </w:r>
          </w:p>
        </w:tc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EA-111850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"УНИФАРМА" / 7723322154</w:t>
            </w:r>
          </w:p>
        </w:tc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68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705"/>
        <w:gridCol w:w="8162"/>
      </w:tblGrid>
      <w:tr>
        <w:trPr>
          <w:trHeight w:val="1763" w:hRule="atLeast"/>
        </w:trPr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uppressAutoHyphens w:val="false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pacing w:before="0" w:after="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нужд»:</w:t>
            </w:r>
          </w:p>
        </w:tc>
      </w:tr>
      <w:tr>
        <w:trPr>
          <w:trHeight w:val="390" w:hRule="atLeast"/>
        </w:trPr>
        <w:tc>
          <w:tcPr>
            <w:tcW w:w="17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widowControl/>
              <w:tabs>
                <w:tab w:val="clear" w:pos="708"/>
              </w:tabs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EA-111850</w:t>
            </w:r>
          </w:p>
        </w:tc>
        <w:tc>
          <w:tcPr>
            <w:tcW w:w="81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ru-RU" w:eastAsia="ar-SA" w:bidi="ar-SA"/>
              </w:rPr>
              <w:t>С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LibreOffice/6.4.3.2$Windows_x86 LibreOffice_project/747b5d0ebf89f41c860ec2a39efd7cb15b54f2d8</Application>
  <Pages>2</Pages>
  <Words>403</Words>
  <Characters>3112</Characters>
  <CharactersWithSpaces>3586</CharactersWithSpaces>
  <Paragraphs>68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2021-09-01T12:24:53Z</dcterms:modified>
  <cp:revision>116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