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№05-01/545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0744200000221005912)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09-05/29656)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.09.2021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212461700143546170100100880011051244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20 260,00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19 044,27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19 145,70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408</Words>
  <Characters>3237</Characters>
  <CharactersWithSpaces>3515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2021-09-01T16:50:32Z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