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05-01/550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0744200000221005761)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01.09.2021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"ЦЕНТР ГОСУДАРСТВЕННОЙ КАДАСТРОВОЙ ОЦЕНКИ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212463222512646320100100360030000244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44 816,00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Болотина Олеся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Дмитров Евгений Викторович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EA-109954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22 856,16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EA-111666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23 080,24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EA-111949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 / 4632196002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26 889,60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Болотина Олеся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EA-109954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Дмитров Евгений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Болотина Олеся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Дмитров Евгений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Болотина Олеся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EA-111949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"ОФИС-ПЛЮС"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Дмитров Евгений Викторович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Болотина Олеся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Дмитров Евгений Викторович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444</Words>
  <Characters>3554</Characters>
  <CharactersWithSpaces>3852</CharactersWithSpaces>
  <Paragraphs>150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2021-09-01T17:22:09Z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