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05-01/551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для медицинского оборудования (лампы галогенные)"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0744200000221005877)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01.09.2021 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запасных частей для медицинского оборудования (лампы галогенные)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212462902149046320100100010090000244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392 860,76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31.78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"АЛЬФАМЕД" / 7804545166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270 005,00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 / 470901845344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331 967,38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-111777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-111777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-111777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-111777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-111777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LibreOffice/7.0.1.2$Windows_x86 LibreOffice_project/7cbcfc562f6eb6708b5ff7d7397325de9e764452</Application>
  <Pages>2</Pages>
  <Words>453</Words>
  <Characters>3683</Characters>
  <CharactersWithSpaces>3995</CharactersWithSpaces>
  <Paragraphs>145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2021-09-01T09:01:00Z</dcterms:created>
  <dc:creator>Ларий Дарья Григорьевна</dc:creator>
  <dc:description/>
  <dc:language>ru-RU</dc:language>
  <cp:lastModifiedBy/>
  <cp:lastPrinted>2021-09-01T08:29:00Z</cp:lastPrinted>
  <dcterms:modified xsi:type="dcterms:W3CDTF">2021-09-01T17:23:55Z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