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"Автомобильная дорога по д.Щетинка (д.70-д.101) Щетинского сельсовета Курского района Курской области, протяженностью 0,540 км""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0144200001821000240)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02.09.21 14:23:19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"КУРСКАВТОДОР"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"Автомобильная дорога по д.Щетинка (д.70-д.101) Щетинского сельсовета Курского района Курской области, протяженностью 0,540 км"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213461100805746320100100400024211414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4 662 707,48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Евгений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Парамонов Роман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Коноплев Денис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Долинская Ольга Леонидовна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"БАЗАЛЬТ" / 4632219997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4 429 572,08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4 452 885,62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"БАЗАЛЬТ"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"БАЗАЛЬТ"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EA-112866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"БАЗАЛЬТ"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"БАЗАЛЬТ", предложивший цену контракта 4 429 572,08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"БАЗАЛЬТ",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