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строительству объекта: "Автомобильная дорога по д. Еремино Полевского сельсовета Курского района Курской области, протяженностью 0,320 км""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0144200001821000239)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02.09.21 14:27:23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"КУРСКАВТОДОР"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КУРСКОГО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строительству объекта: "Автомобильная дорога по д. Еремино Полевского сельсовета Курского района Курской области, протяженностью 0,320 км"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213461100805746320100100900024211414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2 051 487,16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Евгений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Яна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Парамонов Роман Евгеньевич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Коноплев Денис Викторович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Долинская Ольга Леонидовна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EA-112818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ШИТИКОВ ИГОРЬ АЛЕКСАНДРОВИЧ / 463100517703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2 010 457,40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EA-112640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2 020 714,84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EA-112818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ШИТИКОВ ИГОРЬ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EA-112818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ШИТИКОВ ИГОРЬ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EA-112818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ШИТИКОВ ИГОРЬ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ШИТИКОВ ИГОРЬ АЛЕКСАНДРОВИЧ, предложивший цену контракта 2 010 457,40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ШИТИКОВ ИГОРЬ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