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0744200000221005896)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09-05/29562)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.09.2021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212462901942046320100100060020000244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213 745,85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135 724,35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136 793,08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141 068,00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Pages>2</Pages>
  <Words>437</Words>
  <Characters>3423</Characters>
  <CharactersWithSpaces>3709</CharactersWithSpaces>
  <Paragraphs>157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2021-09-02T17:50:29Z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