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07-01/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0744200000221006013)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(Метопролол)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212462904003746320100100130212120244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161 924,40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EA-112656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112 533,30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EA-112626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113 342,92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EA-112705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144 918,00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370</Words>
  <Characters>3128</Characters>
  <CharactersWithSpaces>3377</CharactersWithSpaces>
  <Paragraphs>125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2021-09-03T14:39:37Z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