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оборудования автоматизированной системы фотосъемки и видеозаписи нарушений Правил дорожного движения на автомобильных дорогах общего пользования регионального или межмуниципального значения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0144200001821000242)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03.09.21 14:38:56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техническому обслуживанию оборудования автоматизированной системы фотосъемки и видеозаписи нарушений Правил дорожного движения на автомобильных дорогах общего пользования регионального или межмуниципального значения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212462904043946320100100480013313242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3 861 600,00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59.40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Юрьевичй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Парамонов Роман Евгеньевич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Коноплёв Денис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Долинская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EA-112132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"ПРЕДПРИЯТИЕ ВТИ-СЕРВИС" / 4629036792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1 567 636,00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EA-112036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РАТЮК МАКСИМ АЛЕКСАНДРОВИЧ / 462502051107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1 586 944,00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EA-112132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"ПРЕДПРИЯТИЕ ВТИ-СЕРВИС"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Юрьевичй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EA-112132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"ПРЕДПРИЯТИЕ ВТИ-СЕРВИС"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EA-112132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"ПРЕДПРИЯТИЕ ВТИ-СЕРВИС"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РАТЮК МАКСИМ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Юрьевичй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РАТЮК МАКСИМ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EA-112036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РАТЮК МАКСИМ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"ПРЕДПРИЯТИЕ ВТИ-СЕРВИС", предложивший цену контракта 1 567 636,00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"ПРЕДПРИЯТИЕ ВТИ-СЕРВИС",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Юрьевичй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