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05-01/576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ламината"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0744200000221005975)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03.09.2021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ламината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212463205380846320100100270340000244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190 300,00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18.18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Ревягин Юрий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Хаустов Валентин Валентинович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Немыкина Наталия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EA-112372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ЦМС" / 4632248814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155 700,00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EA-112512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EA-112346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167 723,50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EA-112476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ПАХОМОВ ИГОРЬ ВЛАДИМИРОВИЧ / 463231847462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170 318,50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EA-112479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"ВАРЯГ-КОМПЛЕКТ" / 6319247275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187 618,50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ЦМС"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ЦМС"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ЦМС"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ЦМС"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ЦМС"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ЦМС"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ПАХОМОВ ИГОРЬ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ПАХОМОВ ИГОРЬ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ПАХОМОВ ИГОРЬ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ПАХОМОВ ИГОРЬ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ПАХОМОВ ИГОРЬ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ПАХОМОВ ИГОРЬ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"ВАРЯГ-КОМПЛЕКТ"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"ВАРЯГ-КОМПЛЕКТ"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"ВАРЯГ-КОМПЛЕКТ"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"ВАРЯГ-КОМПЛЕКТ"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"ВАРЯГ-КОМПЛЕКТ"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"ВАРЯГ-КОМПЛЕКТ"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664</Words>
  <Characters>5345</Characters>
  <CharactersWithSpaces>5776</CharactersWithSpaces>
  <Paragraphs>251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2021-09-03T16:55:57Z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