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E01" w:rsidRDefault="008D53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7E01" w:rsidRPr="00425211" w:rsidRDefault="008D533C">
      <w:pPr>
        <w:ind w:firstLine="567"/>
        <w:jc w:val="center"/>
      </w:pPr>
      <w:r w:rsidRPr="00425211">
        <w:rPr>
          <w:rFonts w:eastAsia="Times New Roman"/>
          <w:b/>
          <w:bCs/>
          <w:sz w:val="20"/>
          <w:szCs w:val="20"/>
        </w:rPr>
        <w:t xml:space="preserve">"Поставка №230 лекарственных средств для СПб ГБУЗ «Городская больница № 40» в 2021 году" </w:t>
      </w:r>
    </w:p>
    <w:p w:rsidR="00D47E01" w:rsidRPr="00425211" w:rsidRDefault="008D533C">
      <w:pPr>
        <w:ind w:firstLine="567"/>
        <w:jc w:val="center"/>
        <w:rPr>
          <w:rFonts w:eastAsia="Times New Roman"/>
          <w:b/>
          <w:bCs/>
        </w:rPr>
      </w:pPr>
      <w:r w:rsidRPr="004252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5211">
        <w:rPr>
          <w:rFonts w:eastAsia="Times New Roman"/>
          <w:b/>
          <w:bCs/>
          <w:sz w:val="20"/>
          <w:szCs w:val="20"/>
        </w:rPr>
        <w:t xml:space="preserve"> 0172200000621000276) </w:t>
      </w:r>
    </w:p>
    <w:p w:rsidR="00D47E01" w:rsidRPr="00AA007C" w:rsidRDefault="00D47E01">
      <w:pPr>
        <w:ind w:firstLine="567"/>
        <w:jc w:val="center"/>
        <w:rPr>
          <w:sz w:val="16"/>
          <w:szCs w:val="20"/>
        </w:rPr>
      </w:pPr>
    </w:p>
    <w:p w:rsidR="00D47E01" w:rsidRDefault="008D533C">
      <w:pPr>
        <w:ind w:firstLine="567"/>
        <w:jc w:val="right"/>
      </w:pPr>
      <w:r w:rsidRPr="00425211">
        <w:rPr>
          <w:rFonts w:eastAsia="Times New Roman"/>
          <w:sz w:val="20"/>
          <w:szCs w:val="20"/>
        </w:rPr>
        <w:t>06.09.21 11:11:04 (</w:t>
      </w:r>
      <w:r>
        <w:rPr>
          <w:rFonts w:eastAsia="Times New Roman"/>
          <w:sz w:val="20"/>
          <w:szCs w:val="20"/>
          <w:lang w:val="en-US"/>
        </w:rPr>
        <w:t>MSK</w:t>
      </w:r>
      <w:r w:rsidRPr="00425211">
        <w:rPr>
          <w:rFonts w:eastAsia="Times New Roman"/>
          <w:sz w:val="20"/>
          <w:szCs w:val="20"/>
        </w:rPr>
        <w:t>+00:00)</w:t>
      </w:r>
    </w:p>
    <w:p w:rsidR="00D47E01" w:rsidRPr="00AA007C" w:rsidRDefault="00D47E01">
      <w:pPr>
        <w:ind w:firstLine="567"/>
        <w:rPr>
          <w:rFonts w:eastAsia="Times New Roman"/>
          <w:sz w:val="16"/>
          <w:szCs w:val="20"/>
        </w:rPr>
      </w:pPr>
    </w:p>
    <w:p w:rsidR="00D47E01" w:rsidRDefault="008D533C">
      <w:r>
        <w:rPr>
          <w:rFonts w:eastAsia="Times New Roman"/>
          <w:sz w:val="20"/>
          <w:szCs w:val="20"/>
        </w:rPr>
        <w:t>Уполномоченный орган</w:t>
      </w:r>
      <w:r w:rsidRPr="00425211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47E01" w:rsidRPr="00AA007C" w:rsidRDefault="00D47E01">
      <w:pPr>
        <w:rPr>
          <w:rFonts w:eastAsia="Times New Roman"/>
          <w:sz w:val="16"/>
          <w:szCs w:val="20"/>
        </w:rPr>
      </w:pPr>
    </w:p>
    <w:p w:rsidR="00D47E01" w:rsidRDefault="008D533C">
      <w:r>
        <w:rPr>
          <w:rFonts w:eastAsia="Times New Roman"/>
          <w:sz w:val="20"/>
          <w:szCs w:val="20"/>
        </w:rPr>
        <w:t>Заказчик</w:t>
      </w:r>
      <w:r w:rsidRPr="004252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47E01" w:rsidRPr="00AA007C" w:rsidRDefault="00D47E01">
      <w:pPr>
        <w:rPr>
          <w:rFonts w:eastAsia="Times New Roman"/>
          <w:sz w:val="16"/>
          <w:szCs w:val="20"/>
        </w:rPr>
      </w:pPr>
    </w:p>
    <w:p w:rsidR="00D47E01" w:rsidRPr="00AA007C" w:rsidRDefault="008D533C" w:rsidP="00AA007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252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5211">
        <w:rPr>
          <w:rFonts w:eastAsia="Times New Roman"/>
          <w:sz w:val="20"/>
          <w:szCs w:val="20"/>
        </w:rPr>
        <w:t xml:space="preserve">: </w:t>
      </w:r>
      <w:r w:rsidRPr="00AA007C">
        <w:rPr>
          <w:rFonts w:eastAsia="Times New Roman"/>
          <w:b/>
          <w:sz w:val="20"/>
          <w:szCs w:val="20"/>
        </w:rPr>
        <w:t>Поставка №230 лекарственных сре</w:t>
      </w:r>
      <w:proofErr w:type="gramStart"/>
      <w:r w:rsidRPr="00AA007C">
        <w:rPr>
          <w:rFonts w:eastAsia="Times New Roman"/>
          <w:b/>
          <w:sz w:val="20"/>
          <w:szCs w:val="20"/>
        </w:rPr>
        <w:t>дств дл</w:t>
      </w:r>
      <w:proofErr w:type="gramEnd"/>
      <w:r w:rsidRPr="00AA007C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D47E01" w:rsidRPr="00AA007C" w:rsidRDefault="00D47E01" w:rsidP="00AA007C">
      <w:pPr>
        <w:jc w:val="both"/>
        <w:rPr>
          <w:rFonts w:eastAsia="Times New Roman"/>
          <w:b/>
          <w:sz w:val="16"/>
          <w:szCs w:val="20"/>
        </w:rPr>
      </w:pPr>
    </w:p>
    <w:p w:rsidR="00D47E01" w:rsidRPr="00AA007C" w:rsidRDefault="008D533C" w:rsidP="00AA007C">
      <w:pPr>
        <w:jc w:val="both"/>
        <w:rPr>
          <w:b/>
        </w:rPr>
      </w:pPr>
      <w:r w:rsidRPr="00AA007C">
        <w:rPr>
          <w:rFonts w:eastAsia="Times New Roman"/>
          <w:b/>
          <w:sz w:val="20"/>
          <w:szCs w:val="20"/>
        </w:rPr>
        <w:t>Начальная (максимальная) цена контракта: 7 858 980,00 руб.</w:t>
      </w:r>
    </w:p>
    <w:p w:rsidR="00D47E01" w:rsidRPr="00AA007C" w:rsidRDefault="00D47E0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47E01" w:rsidRPr="00AA007C" w:rsidTr="00AA007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7E01" w:rsidRPr="00AA007C" w:rsidRDefault="008D533C">
            <w:pPr>
              <w:pStyle w:val="af8"/>
              <w:rPr>
                <w:sz w:val="16"/>
              </w:rPr>
            </w:pPr>
            <w:proofErr w:type="spellStart"/>
            <w:r w:rsidRPr="00AA007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7E01" w:rsidRPr="00AA007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7E01" w:rsidRPr="00AA007C" w:rsidRDefault="008D533C">
                  <w:pPr>
                    <w:jc w:val="both"/>
                    <w:rPr>
                      <w:sz w:val="16"/>
                    </w:rPr>
                  </w:pPr>
                  <w:r w:rsidRPr="00AA007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47E01" w:rsidRPr="00AA007C" w:rsidRDefault="008D533C">
                  <w:pPr>
                    <w:jc w:val="both"/>
                    <w:rPr>
                      <w:sz w:val="16"/>
                    </w:rPr>
                  </w:pPr>
                  <w:r w:rsidRPr="00AA007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A007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A007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A007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A007C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A007C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A007C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D47E01" w:rsidRPr="00AA007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7E01" w:rsidRPr="00AA007C" w:rsidRDefault="008D533C">
                  <w:pPr>
                    <w:jc w:val="both"/>
                    <w:rPr>
                      <w:sz w:val="16"/>
                    </w:rPr>
                  </w:pPr>
                  <w:r w:rsidRPr="00AA007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47E01" w:rsidRPr="00AA007C" w:rsidRDefault="008D533C">
                  <w:pPr>
                    <w:jc w:val="both"/>
                    <w:rPr>
                      <w:sz w:val="16"/>
                    </w:rPr>
                  </w:pPr>
                  <w:r w:rsidRPr="00AA007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47E01" w:rsidRPr="00AA007C" w:rsidRDefault="00D47E0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47E01" w:rsidRPr="00AA007C" w:rsidTr="00AA007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7E01" w:rsidRPr="00AA007C" w:rsidRDefault="008D533C">
            <w:pPr>
              <w:pStyle w:val="af8"/>
              <w:rPr>
                <w:sz w:val="16"/>
              </w:rPr>
            </w:pPr>
            <w:proofErr w:type="spellStart"/>
            <w:r w:rsidRPr="00AA007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7E01" w:rsidRPr="00AA007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47E01" w:rsidRPr="00AA007C" w:rsidRDefault="008D533C">
                  <w:pPr>
                    <w:jc w:val="both"/>
                    <w:rPr>
                      <w:sz w:val="16"/>
                    </w:rPr>
                  </w:pPr>
                  <w:r w:rsidRPr="00AA007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47E01" w:rsidRPr="00AA007C" w:rsidRDefault="008D533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A007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47E01" w:rsidRPr="00AA007C" w:rsidRDefault="00D47E0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47E01" w:rsidRPr="00AA007C" w:rsidTr="00AA007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7E01" w:rsidRPr="00AA007C" w:rsidRDefault="008D533C">
            <w:pPr>
              <w:pStyle w:val="af8"/>
              <w:rPr>
                <w:sz w:val="16"/>
              </w:rPr>
            </w:pPr>
            <w:proofErr w:type="spellStart"/>
            <w:r w:rsidRPr="00AA007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47E01" w:rsidRPr="00AA007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7E01" w:rsidRPr="00AA007C" w:rsidRDefault="008D533C">
                  <w:pPr>
                    <w:rPr>
                      <w:sz w:val="16"/>
                    </w:rPr>
                  </w:pPr>
                  <w:r w:rsidRPr="00AA007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47E01" w:rsidRPr="00AA007C" w:rsidRDefault="00D47E0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D47E01" w:rsidRPr="00AA007C" w:rsidRDefault="00D47E01">
      <w:pPr>
        <w:rPr>
          <w:rFonts w:eastAsia="Times New Roman"/>
          <w:sz w:val="16"/>
          <w:szCs w:val="20"/>
        </w:rPr>
      </w:pPr>
    </w:p>
    <w:p w:rsidR="00D47E01" w:rsidRDefault="008D533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7E01">
        <w:tc>
          <w:tcPr>
            <w:tcW w:w="4960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47E01">
        <w:tc>
          <w:tcPr>
            <w:tcW w:w="4960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47E01">
        <w:tc>
          <w:tcPr>
            <w:tcW w:w="4960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E01" w:rsidRDefault="008D533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47E01">
        <w:tc>
          <w:tcPr>
            <w:tcW w:w="4960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E01" w:rsidRDefault="008D533C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D47E01">
        <w:tc>
          <w:tcPr>
            <w:tcW w:w="4960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47E01">
        <w:tc>
          <w:tcPr>
            <w:tcW w:w="4960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E01" w:rsidRDefault="008D533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47E01">
        <w:tc>
          <w:tcPr>
            <w:tcW w:w="4960" w:type="dxa"/>
            <w:shd w:val="clear" w:color="auto" w:fill="auto"/>
          </w:tcPr>
          <w:p w:rsidR="00D47E01" w:rsidRDefault="008D533C">
            <w:r w:rsidRPr="0042521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47E01" w:rsidRDefault="008D533C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D47E01" w:rsidRPr="00AA007C" w:rsidRDefault="00D47E01">
      <w:pPr>
        <w:rPr>
          <w:rFonts w:eastAsia="Times New Roman"/>
          <w:sz w:val="16"/>
          <w:szCs w:val="20"/>
        </w:rPr>
      </w:pPr>
    </w:p>
    <w:p w:rsidR="00D47E01" w:rsidRDefault="008D53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47E01" w:rsidRPr="00AA007C" w:rsidRDefault="00D47E01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2392"/>
        <w:gridCol w:w="3645"/>
        <w:gridCol w:w="2045"/>
      </w:tblGrid>
      <w:tr w:rsidR="00D47E01" w:rsidTr="008D533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47E01" w:rsidRDefault="008D53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7E01" w:rsidRPr="00AA007C" w:rsidTr="00AA007C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47E01" w:rsidTr="00AA007C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pStyle w:val="af8"/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EA-112901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47E01" w:rsidRPr="00AA007C" w:rsidRDefault="00D47E01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410"/>
        <w:gridCol w:w="3402"/>
        <w:gridCol w:w="2205"/>
      </w:tblGrid>
      <w:tr w:rsidR="00D47E01" w:rsidTr="008D533C">
        <w:tc>
          <w:tcPr>
            <w:tcW w:w="9915" w:type="dxa"/>
            <w:gridSpan w:val="4"/>
            <w:shd w:val="clear" w:color="auto" w:fill="auto"/>
          </w:tcPr>
          <w:p w:rsidR="00D47E01" w:rsidRDefault="008D53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7E01" w:rsidRPr="00AA007C" w:rsidTr="00AA00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b/>
                <w:sz w:val="18"/>
                <w:szCs w:val="20"/>
              </w:rPr>
              <w:t>Наименование / ИНН</w:t>
            </w:r>
          </w:p>
          <w:p w:rsidR="00D47E01" w:rsidRPr="00AA007C" w:rsidRDefault="008D533C" w:rsidP="00AA00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A007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47E01" w:rsidTr="00AA00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EA-112901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proofErr w:type="spellStart"/>
            <w:r w:rsidRPr="00AA007C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AA007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A007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A007C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7E01" w:rsidTr="00AA00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EA-112901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 xml:space="preserve">АКЦИОНЕРНОЕ ОБЩЕСТВО "РУССКАЯ </w:t>
            </w:r>
            <w:r w:rsidRPr="00AA007C">
              <w:rPr>
                <w:sz w:val="18"/>
                <w:szCs w:val="20"/>
              </w:rPr>
              <w:lastRenderedPageBreak/>
              <w:t>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proofErr w:type="spellStart"/>
            <w:r w:rsidRPr="00AA007C">
              <w:rPr>
                <w:sz w:val="18"/>
                <w:szCs w:val="20"/>
                <w:lang w:val="en-US"/>
              </w:rPr>
              <w:lastRenderedPageBreak/>
              <w:t>Степаненко</w:t>
            </w:r>
            <w:proofErr w:type="spellEnd"/>
            <w:r w:rsidRPr="00AA007C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AA007C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AA007C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D47E01" w:rsidTr="00AA00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lastRenderedPageBreak/>
              <w:t>EA-112901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7E01" w:rsidTr="00AA00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EA-112901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proofErr w:type="spellStart"/>
            <w:r w:rsidRPr="00AA007C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AA007C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AA007C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7E01" w:rsidTr="00AA00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EA-112901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7E01" w:rsidTr="00AA007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  <w:lang w:val="en-US"/>
              </w:rPr>
              <w:t>EA-112901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proofErr w:type="spellStart"/>
            <w:r w:rsidRPr="00AA007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A007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A007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A007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A007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E01" w:rsidRPr="00AA007C" w:rsidRDefault="008D533C" w:rsidP="00AA007C">
            <w:pPr>
              <w:jc w:val="center"/>
              <w:rPr>
                <w:sz w:val="18"/>
              </w:rPr>
            </w:pPr>
            <w:r w:rsidRPr="00AA00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47E01" w:rsidRPr="00AA007C" w:rsidRDefault="00D47E01">
      <w:pPr>
        <w:jc w:val="both"/>
        <w:rPr>
          <w:sz w:val="16"/>
          <w:szCs w:val="20"/>
        </w:rPr>
      </w:pPr>
    </w:p>
    <w:p w:rsidR="00D47E01" w:rsidRDefault="008D533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47E01" w:rsidRPr="00AA007C" w:rsidRDefault="00D47E01">
      <w:pPr>
        <w:jc w:val="both"/>
        <w:rPr>
          <w:sz w:val="16"/>
          <w:szCs w:val="20"/>
        </w:rPr>
      </w:pPr>
    </w:p>
    <w:p w:rsidR="00D47E01" w:rsidRDefault="008D533C">
      <w:pPr>
        <w:jc w:val="both"/>
      </w:pPr>
      <w:r w:rsidRPr="0042521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8D533C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425211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47E01" w:rsidRPr="00AA007C" w:rsidRDefault="00D47E01">
      <w:pPr>
        <w:jc w:val="both"/>
        <w:rPr>
          <w:sz w:val="16"/>
          <w:szCs w:val="20"/>
        </w:rPr>
      </w:pPr>
    </w:p>
    <w:p w:rsidR="00D47E01" w:rsidRPr="00AA007C" w:rsidRDefault="008D533C">
      <w:pPr>
        <w:jc w:val="both"/>
        <w:rPr>
          <w:b/>
        </w:rPr>
      </w:pPr>
      <w:proofErr w:type="gramStart"/>
      <w:r w:rsidRPr="0042521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A007C">
        <w:rPr>
          <w:rFonts w:eastAsia="Times New Roman"/>
          <w:b/>
          <w:sz w:val="20"/>
          <w:szCs w:val="20"/>
        </w:rPr>
        <w:t>АКЦИОНЕРНОЕ ОБЩЕСТВО "РУССКАЯ МЕДИЦИНСКАЯ КОМПАНИЯ", цена контракта 7 858 980,00 руб.</w:t>
      </w:r>
      <w:proofErr w:type="gramEnd"/>
    </w:p>
    <w:p w:rsidR="00D47E01" w:rsidRDefault="008D533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47E01" w:rsidRPr="00AA007C" w:rsidRDefault="00D47E01">
      <w:pPr>
        <w:rPr>
          <w:rFonts w:eastAsia="Times New Roman"/>
          <w:sz w:val="16"/>
          <w:szCs w:val="20"/>
        </w:rPr>
      </w:pPr>
    </w:p>
    <w:p w:rsidR="00D47E01" w:rsidRDefault="008D53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47E01" w:rsidRPr="00AA007C" w:rsidRDefault="00D47E01">
      <w:pPr>
        <w:rPr>
          <w:rFonts w:eastAsia="Times New Roman"/>
          <w:sz w:val="16"/>
          <w:szCs w:val="20"/>
        </w:rPr>
      </w:pPr>
    </w:p>
    <w:p w:rsidR="00D47E01" w:rsidRDefault="008D533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47E01" w:rsidRPr="00AA007C" w:rsidRDefault="00D47E01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47E01">
        <w:tc>
          <w:tcPr>
            <w:tcW w:w="3307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E01" w:rsidRDefault="00D47E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47E01">
        <w:tc>
          <w:tcPr>
            <w:tcW w:w="3307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E01" w:rsidRDefault="00D47E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47E01">
        <w:tc>
          <w:tcPr>
            <w:tcW w:w="3307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E01" w:rsidRDefault="00D47E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47E01">
        <w:tc>
          <w:tcPr>
            <w:tcW w:w="3307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E01" w:rsidRDefault="00D47E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D47E01">
        <w:tc>
          <w:tcPr>
            <w:tcW w:w="3307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E01" w:rsidRDefault="00D47E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47E01">
        <w:tc>
          <w:tcPr>
            <w:tcW w:w="3307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E01" w:rsidRDefault="00D47E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47E01">
        <w:tc>
          <w:tcPr>
            <w:tcW w:w="3307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r w:rsidRPr="0042521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47E01" w:rsidRPr="00425211" w:rsidRDefault="00D47E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E01" w:rsidRDefault="008D533C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7721A" w:rsidRDefault="0047721A"/>
    <w:sectPr w:rsidR="0047721A" w:rsidSect="00AA007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21A" w:rsidRDefault="008D533C">
      <w:r>
        <w:separator/>
      </w:r>
    </w:p>
  </w:endnote>
  <w:endnote w:type="continuationSeparator" w:id="0">
    <w:p w:rsidR="0047721A" w:rsidRDefault="008D5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01" w:rsidRDefault="00D47E01">
    <w:pPr>
      <w:jc w:val="both"/>
    </w:pPr>
  </w:p>
  <w:p w:rsidR="00D47E01" w:rsidRDefault="00D47E01">
    <w:pPr>
      <w:pStyle w:val="afd"/>
    </w:pPr>
  </w:p>
  <w:p w:rsidR="00D47E01" w:rsidRDefault="00D47E0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E01" w:rsidRDefault="00D47E01"/>
  </w:footnote>
  <w:footnote w:type="continuationSeparator" w:id="0">
    <w:p w:rsidR="00D47E01" w:rsidRDefault="008D533C">
      <w:r>
        <w:continuationSeparator/>
      </w:r>
    </w:p>
  </w:footnote>
  <w:footnote w:id="1">
    <w:p w:rsidR="00D47E01" w:rsidRDefault="008D533C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E01"/>
    <w:rsid w:val="00425211"/>
    <w:rsid w:val="0047721A"/>
    <w:rsid w:val="008D533C"/>
    <w:rsid w:val="00AA007C"/>
    <w:rsid w:val="00D4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vadBZB4lYDHon70tTGzo3Z1GL88wQZLzD1tNxxcyFys=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1zYr2NWARaWYnUrVSUVmJwdh+uIT2rHri2B31E7mock=</DigestValue>
    </Reference>
  </SignedInfo>
  <SignatureValue>ev1R77IOuT+cA2esfChxva1BaH2Ap3QUZ1PXavVA6dP9uKCycnf4dHdr5D6QoG6n
dEo0CAZ5Auwz5eiEFlGTkg==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Skdaifv+Vx/v/6TyXP//o91+tTc=</DigestValue>
      </Reference>
      <Reference URI="/word/endnotes.xml?ContentType=application/vnd.openxmlformats-officedocument.wordprocessingml.endnotes+xml">
        <DigestMethod Algorithm="http://www.w3.org/2000/09/xmldsig#sha1"/>
        <DigestValue>PuoLjK0ZsNSjDi3NwMfgzTrGI8o=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DQ6bH6FVj7cQNYByn7T1/b6oknY=</DigestValue>
      </Reference>
      <Reference URI="/word/footnotes.xml?ContentType=application/vnd.openxmlformats-officedocument.wordprocessingml.footnotes+xml">
        <DigestMethod Algorithm="http://www.w3.org/2000/09/xmldsig#sha1"/>
        <DigestValue>RvX/6ouz0wQ8mmmKh/Hg1zWQZGc=</DigestValue>
      </Reference>
      <Reference URI="/word/settings.xml?ContentType=application/vnd.openxmlformats-officedocument.wordprocessingml.settings+xml">
        <DigestMethod Algorithm="http://www.w3.org/2000/09/xmldsig#sha1"/>
        <DigestValue>tGXBgZh4xpr489tNdPAHOZ06FXw=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2021-09-06T08:40:32Z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2021-09-06T08:40:32Z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8bZpM91uc+1EoNaT+5VF8akjqOI6L4XPP8d/2QT8hC8=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P++OD5WaWqVkc8fivxtatfmBkMpVqrTZ9FiUbS+M48c=</DigestValue>
    </Reference>
  </SignedInfo>
  <SignatureValue>b0/8cDoXUcSIBp+/oAWpaFnWKmSotqME4qSpAL5pJFwa6xajKlZplXIF+1QGZ5kd
y1DEu9Qrj7UoJDak5rkf1Q==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Skdaifv+Vx/v/6TyXP//o91+tTc=</DigestValue>
      </Reference>
      <Reference URI="/word/endnotes.xml?ContentType=application/vnd.openxmlformats-officedocument.wordprocessingml.endnotes+xml">
        <DigestMethod Algorithm="http://www.w3.org/2000/09/xmldsig#sha1"/>
        <DigestValue>PuoLjK0ZsNSjDi3NwMfgzTrGI8o=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DQ6bH6FVj7cQNYByn7T1/b6oknY=</DigestValue>
      </Reference>
      <Reference URI="/word/footnotes.xml?ContentType=application/vnd.openxmlformats-officedocument.wordprocessingml.footnotes+xml">
        <DigestMethod Algorithm="http://www.w3.org/2000/09/xmldsig#sha1"/>
        <DigestValue>RvX/6ouz0wQ8mmmKh/Hg1zWQZGc=</DigestValue>
      </Reference>
      <Reference URI="/word/settings.xml?ContentType=application/vnd.openxmlformats-officedocument.wordprocessingml.settings+xml">
        <DigestMethod Algorithm="http://www.w3.org/2000/09/xmldsig#sha1"/>
        <DigestValue>tGXBgZh4xpr489tNdPAHOZ06FXw=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2021-09-06T08:40:44Z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2021-09-06T08:40:44Z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T80/MxSvH5RsgjSCokyKZpB5otZiqUAnfTNfbM+wuaU=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jdhqhgQw9J4YUsHBaHd/0s7elZ5w1SqWSJTwgffJen8=</DigestValue>
    </Reference>
  </SignedInfo>
  <SignatureValue>4bhSrvwHmXbygMlTUiXYdbp/Jhji+7hPNdAHJtQvxsaOcJ1MR5i+NwIN+pjXo6ew
6czkAIVVbpCeIaJNH1xtxw==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Skdaifv+Vx/v/6TyXP//o91+tTc=</DigestValue>
      </Reference>
      <Reference URI="/word/endnotes.xml?ContentType=application/vnd.openxmlformats-officedocument.wordprocessingml.endnotes+xml">
        <DigestMethod Algorithm="http://www.w3.org/2000/09/xmldsig#sha1"/>
        <DigestValue>PuoLjK0ZsNSjDi3NwMfgzTrGI8o=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DQ6bH6FVj7cQNYByn7T1/b6oknY=</DigestValue>
      </Reference>
      <Reference URI="/word/footnotes.xml?ContentType=application/vnd.openxmlformats-officedocument.wordprocessingml.footnotes+xml">
        <DigestMethod Algorithm="http://www.w3.org/2000/09/xmldsig#sha1"/>
        <DigestValue>RvX/6ouz0wQ8mmmKh/Hg1zWQZGc=</DigestValue>
      </Reference>
      <Reference URI="/word/settings.xml?ContentType=application/vnd.openxmlformats-officedocument.wordprocessingml.settings+xml">
        <DigestMethod Algorithm="http://www.w3.org/2000/09/xmldsig#sha1"/>
        <DigestValue>tGXBgZh4xpr489tNdPAHOZ06FXw=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2021-09-06T08:40:59Z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2021-09-06T08:40:59Z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5XQUJtgTKtUoZ9j1e6o2rItQKW+TfX/NPRAgMZZtrKg=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BqrE2QXBv9KYpJGiohGhY3xtrMURcGw3VW48uR/7AE4=</DigestValue>
    </Reference>
  </SignedInfo>
  <SignatureValue>xyS+fFDH02LFVJqeSXHm0+ctm8i76ns9+c0MexH2CfhdrlqRtVV7y28/YrXlWrB0
qYarEzxqFZaN3h9/4b7R3w==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Skdaifv+Vx/v/6TyXP//o91+tTc=</DigestValue>
      </Reference>
      <Reference URI="/word/endnotes.xml?ContentType=application/vnd.openxmlformats-officedocument.wordprocessingml.endnotes+xml">
        <DigestMethod Algorithm="http://www.w3.org/2000/09/xmldsig#sha1"/>
        <DigestValue>PuoLjK0ZsNSjDi3NwMfgzTrGI8o=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DQ6bH6FVj7cQNYByn7T1/b6oknY=</DigestValue>
      </Reference>
      <Reference URI="/word/footnotes.xml?ContentType=application/vnd.openxmlformats-officedocument.wordprocessingml.footnotes+xml">
        <DigestMethod Algorithm="http://www.w3.org/2000/09/xmldsig#sha1"/>
        <DigestValue>RvX/6ouz0wQ8mmmKh/Hg1zWQZGc=</DigestValue>
      </Reference>
      <Reference URI="/word/settings.xml?ContentType=application/vnd.openxmlformats-officedocument.wordprocessingml.settings+xml">
        <DigestMethod Algorithm="http://www.w3.org/2000/09/xmldsig#sha1"/>
        <DigestValue>tGXBgZh4xpr489tNdPAHOZ06FXw=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2021-09-06T09:02:43Z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2021-09-06T09:02:43Z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efqoMATENvXPtc+Ja1jMsThbAxBb9INAtNsC+68zp+Y=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JO7vLX0Kgzo3oJKJPiq78a0VbCa5cWsogH7gYoynG/4=</DigestValue>
    </Reference>
  </SignedInfo>
  <SignatureValue>mz47VR09dCDgo2W/l2cEFr7GnNw2yyNNgbTjDGinmCPmvT0sxMbbxc4ERP3ZHEAg
kIpy/sCbryTtD6b4t7IXJA==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Skdaifv+Vx/v/6TyXP//o91+tTc=</DigestValue>
      </Reference>
      <Reference URI="/word/endnotes.xml?ContentType=application/vnd.openxmlformats-officedocument.wordprocessingml.endnotes+xml">
        <DigestMethod Algorithm="http://www.w3.org/2000/09/xmldsig#sha1"/>
        <DigestValue>PuoLjK0ZsNSjDi3NwMfgzTrGI8o=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DQ6bH6FVj7cQNYByn7T1/b6oknY=</DigestValue>
      </Reference>
      <Reference URI="/word/footnotes.xml?ContentType=application/vnd.openxmlformats-officedocument.wordprocessingml.footnotes+xml">
        <DigestMethod Algorithm="http://www.w3.org/2000/09/xmldsig#sha1"/>
        <DigestValue>RvX/6ouz0wQ8mmmKh/Hg1zWQZGc=</DigestValue>
      </Reference>
      <Reference URI="/word/settings.xml?ContentType=application/vnd.openxmlformats-officedocument.wordprocessingml.settings+xml">
        <DigestMethod Algorithm="http://www.w3.org/2000/09/xmldsig#sha1"/>
        <DigestValue>tGXBgZh4xpr489tNdPAHOZ06FXw=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2021-09-06T11:51:58Z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2021-09-06T11:51:58Z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XqBoTzXmfrgRVhAyav8qw/Acy0XlK8P7Bo8kWu+IZ94=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mqxxcrZAH3/iY4IS3J7toXR7PgxeXWwRXxxS5VQjgyE=</DigestValue>
    </Reference>
  </SignedInfo>
  <SignatureValue>qcXUtvWnN6nUvfO0ml9W0VcrPa+9es916gdiCKfKW8UYPVhIshRIsiHpR0DZxEZw
P9H1S0xXXaLowXYDV2K4EQ==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Skdaifv+Vx/v/6TyXP//o91+tTc=</DigestValue>
      </Reference>
      <Reference URI="/word/endnotes.xml?ContentType=application/vnd.openxmlformats-officedocument.wordprocessingml.endnotes+xml">
        <DigestMethod Algorithm="http://www.w3.org/2000/09/xmldsig#sha1"/>
        <DigestValue>PuoLjK0ZsNSjDi3NwMfgzTrGI8o=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DQ6bH6FVj7cQNYByn7T1/b6oknY=</DigestValue>
      </Reference>
      <Reference URI="/word/footnotes.xml?ContentType=application/vnd.openxmlformats-officedocument.wordprocessingml.footnotes+xml">
        <DigestMethod Algorithm="http://www.w3.org/2000/09/xmldsig#sha1"/>
        <DigestValue>RvX/6ouz0wQ8mmmKh/Hg1zWQZGc=</DigestValue>
      </Reference>
      <Reference URI="/word/settings.xml?ContentType=application/vnd.openxmlformats-officedocument.wordprocessingml.settings+xml">
        <DigestMethod Algorithm="http://www.w3.org/2000/09/xmldsig#sha1"/>
        <DigestValue>tGXBgZh4xpr489tNdPAHOZ06FXw=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2021-09-06T11:52:08Z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2021-09-06T11:52:08Z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CYuzRITVlUBcbAMpoXqesFCT+7sH61xQH4eoBHdXCmA=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r44CY60DxcQd/2xHNTNGzoRfoeq3L5MFaS16qnwB2Ak=</DigestValue>
    </Reference>
  </SignedInfo>
  <SignatureValue>8JYF5KCR/87qCvq6+Ted5KdWXQ9HRVFQ0KagMuKxT/eWLtzQXzrwCDyzvOuJZoFF
v4hYAEDOWg131LqBqLJirg==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Skdaifv+Vx/v/6TyXP//o91+tTc=</DigestValue>
      </Reference>
      <Reference URI="/word/endnotes.xml?ContentType=application/vnd.openxmlformats-officedocument.wordprocessingml.endnotes+xml">
        <DigestMethod Algorithm="http://www.w3.org/2000/09/xmldsig#sha1"/>
        <DigestValue>PuoLjK0ZsNSjDi3NwMfgzTrGI8o=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DQ6bH6FVj7cQNYByn7T1/b6oknY=</DigestValue>
      </Reference>
      <Reference URI="/word/footnotes.xml?ContentType=application/vnd.openxmlformats-officedocument.wordprocessingml.footnotes+xml">
        <DigestMethod Algorithm="http://www.w3.org/2000/09/xmldsig#sha1"/>
        <DigestValue>RvX/6ouz0wQ8mmmKh/Hg1zWQZGc=</DigestValue>
      </Reference>
      <Reference URI="/word/settings.xml?ContentType=application/vnd.openxmlformats-officedocument.wordprocessingml.settings+xml">
        <DigestMethod Algorithm="http://www.w3.org/2000/09/xmldsig#sha1"/>
        <DigestValue>tGXBgZh4xpr489tNdPAHOZ06FXw=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2021-09-06T11:52:16Z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2021-09-06T11:52:16Z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2021-09-06T08:37:00Z</dcterms:created>
  <dcterms:modified xsi:type="dcterms:W3CDTF">2021-09-06T08:37:00Z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