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</w:rPr>
        <w:t>610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"продукты питания (молочная продукция)"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0744200000221006052)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№09-05/29759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(молочная продукция)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212463212130346320100100100041051244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33 072,00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Федосова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Федосова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Федосова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LibreOffice/7.0.1.2$Windows_x86 LibreOffice_project/7cbcfc562f6eb6708b5ff7d7397325de9e764452</Application>
  <Pages>2</Pages>
  <Words>399</Words>
  <Characters>3092</Characters>
  <CharactersWithSpaces>3397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2021-09-06T16:08:31Z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