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05-01/607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бензина и дизельного топлива"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09-05/29652)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и дизельного топлива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212463201788846320100100240011920244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269 987,90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Булеева Наталья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Анастасия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Булеева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LibreOffice/7.0.1.2$Windows_x86 LibreOffice_project/7cbcfc562f6eb6708b5ff7d7397325de9e764452</Application>
  <Pages>1</Pages>
  <Words>331</Words>
  <Characters>2522</Characters>
  <CharactersWithSpaces>2793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2021-09-06T16:18:54Z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