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212462901942046320100100160021012244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211 498,00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222 600,00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484</Words>
  <Characters>3856</Characters>
  <CharactersWithSpaces>4173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2021-09-06T17:06:24Z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