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05-01/624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молочной продукции"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0744200000221006036)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07.09.21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молочной продукции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212462901942046320100100100051051244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98 933,50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26.13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Носорева Инна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Гребенкина Юлия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EA-112327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 / 463233658238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73 080,00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EA-112864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73 587,50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EA-112909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82 142,50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EA-112327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EA-112327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EA-112327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EA-112327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EA-112327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EA-112864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EA-112864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EA-112864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EA-112864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EA-112864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EA-112909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EA-112909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EA-112909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EA-112909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EA-112909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437</Words>
  <Characters>3480</Characters>
  <CharactersWithSpaces>3773</CharactersWithSpaces>
  <Paragraphs>150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2021-09-07T16:27:42Z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