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04-01/367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ремонту медицинского оборудования (аппараты искусственной вентиляции легких «VELA» (Tbird Vela) с принадлежностями)"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0744200000221006127)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07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сентября 2021 года 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11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ремонту медицинского оборудования (аппараты искусственной вентиляции легких «VELA» (Tbird Vela) с принадлежностями)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212462902149046320100100100063313244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контракта: 82 000,01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266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 xml:space="preserve">Цыбулькин Евгений Александрович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EA-112761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399</Words>
  <Characters>3138</Characters>
  <CharactersWithSpaces>3456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2021-09-07T17:10:12Z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