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05-01/647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столовых приборов из нержавеющей стали"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столовых приборов из нержавеющей стали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212462901942046320100101040012571244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16 098,79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Непочатых Геннадий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1</Pages>
  <Words>351</Words>
  <Characters>2676</Characters>
  <CharactersWithSpaces>2957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2021-09-08T17:12:46Z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