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расходного материала для травматологического отделения."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0318300163421000474)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09.09.21 08:21:36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353100, Краснодарский край, ст-ца Выселки, ул Северная, дом 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для травматологического отделения.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213232800558923280100100041700000244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518 229,31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Сочивко Николай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Устинова Светлана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EA-113575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"ОРТО-СЕРВИС" / 4720029508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EA-113575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"ОРТО-СЕРВИС" / 4720029508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EA-113575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"ОРТО-СЕРВИС" / 4720029508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"ОРТО-СЕРВИС".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