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04-01/381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уборке помещений Архива комитета ЗАГС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0744200000221006115)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09.09.21 09:28:48 (MSK+00:00)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ЗАПИСИ АКТОВ ГРАЖДАНСКОГО СОСТОЯНИЯ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уборке помещений Архива комитета ЗАГС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212463202282446320100100530018121244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537 459,96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61.24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Воробьева Ольга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Любовь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Галич Владимир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 Александр Валерьевич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 / 4632153136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208 312,70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 / 463235268875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211 000,00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 / 5256195904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252 903,70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 / 6445011199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283 312,70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 / 631202435918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342 828,10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 / 3662295094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480 000,00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"КОНЕКТИКА"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EA-113477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МАРИНА ЮРЬЕВНА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"АЛЬГО"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EA-113311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EA-113451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СТЕПАНЕНКО ИННА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"ВЕСНА"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Воробьева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Любовь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Галич Владимир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 Александр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3</Pages>
  <Words>798</Words>
  <Characters>6696</Characters>
  <CharactersWithSpaces>7174</CharactersWithSpaces>
  <Paragraphs>324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2021-09-09T09:29:48Z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