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(комплект дыхательный для ручной ИВЛ детский)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11:50:08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(комплект дыхательный для ручной ИВЛ детский)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212781501231478420100101080013250244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30 416,65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 / 9718043487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 / 9718043487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EA-113419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МЕДЭКС-ИНТЕР" / 9718043487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МЕДЭКС-ИНТЕР", предложивший цену контракта 30 416,65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"КОМПАНИЯ МЕДЭКС-ИНТЕР",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