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изделий медицинского назначения"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0318300163421000465)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09.09.21 13:16:29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353100, Краснодарский край, ст-ца Выселки, ул Северная, дом 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213232800558923280100100041650000244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583 555,14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Сочивко Николай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Пономаренко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Устинова Светлана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EA-113347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"ЭКОФАРМ" / 7743338057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EA-113347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"ЭКОФАРМ" / 7743338057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EA-113347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"ЭКОФАРМ" / 7743338057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"ЭКОФАРМ".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