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14:28:36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211230905315323090100100440012823242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189 287,34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"ЭКОСТАНДАРТ" / 7718745796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108 840,00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109 786,44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2310223843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112 625,76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 / 3662996710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116 411,52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 / 2311315906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134 393,88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 / 2310052669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166 572,81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EA-113614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EA-113764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"ГАЛАТ"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"ЭКОСТАНДАРТ", предложивший цену контракта 108 840,00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"ЭКОСТАНДАРТ",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