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05-01/680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0744200000221006155)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09-05/29709)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09.09.21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"УПРАВЛЕНИЕ ХОЗЯЙСТВЕННОЙ ДЕЯТЕЛЬНОСТИ И БЕЗОПАСНОЙ ЭКСПЛУАТАЦИИ ЗДАНИЙ (СООРУЖЕНИЙ) ОБРАЗОВАТЕЛЬНЫХ ОРГАНИЗАЦИЙ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хозяйственных товаров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212463205630146320100100240012041244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10 459,80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56.50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Воронцов Иван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Атанова Татьяна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EA-113379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4 550,00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EA-113178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4 602,30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EA-113379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EA-113379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EA-113379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Иван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EA-113379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Атанова Татьяна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EA-113178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EA-113178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EA-113178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Иван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EA-113178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Атанова Татьяна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Воронцов Иван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Атанова Татьяна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363</Words>
  <Characters>2847</Characters>
  <CharactersWithSpaces>3114</CharactersWithSpaces>
  <Paragraphs>101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2021-09-09T17:10:00Z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