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719E678" w14:textId="77777777" w:rsidR="00A2761E" w:rsidRDefault="00961073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14:paraId="77AB5CB0" w14:textId="77777777" w:rsidR="00A2761E" w:rsidRDefault="00961073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предоставлению неисключительных (пользовательских) прав на использование антивирусного программного обеспечения"</w:t>
      </w:r>
    </w:p>
    <w:p w14:paraId="040FB6A4" w14:textId="787C74A3" w:rsidR="00A2761E" w:rsidRPr="00D026C8" w:rsidRDefault="00961073">
      <w:pPr>
        <w:ind w:firstLine="567"/>
        <w:jc w:val="center"/>
        <w:rPr>
          <w:rFonts w:eastAsia="Times New Roman"/>
          <w:b/>
          <w:bCs/>
        </w:rPr>
      </w:pPr>
      <w:r w:rsidRPr="00D026C8">
        <w:rPr>
          <w:rFonts w:eastAsia="Times New Roman"/>
          <w:b/>
          <w:bCs/>
          <w:sz w:val="20"/>
          <w:szCs w:val="20"/>
        </w:rPr>
        <w:t>№</w:t>
      </w:r>
      <w:r w:rsidRPr="00D026C8">
        <w:rPr>
          <w:rFonts w:eastAsia="Times New Roman"/>
          <w:b/>
          <w:bCs/>
          <w:sz w:val="20"/>
          <w:szCs w:val="20"/>
        </w:rPr>
        <w:t xml:space="preserve"> 0801500001221000010</w:t>
      </w:r>
      <w:r w:rsidR="00D026C8">
        <w:rPr>
          <w:rFonts w:eastAsia="Times New Roman"/>
          <w:b/>
          <w:bCs/>
          <w:sz w:val="20"/>
          <w:szCs w:val="20"/>
        </w:rPr>
        <w:t>-3</w:t>
      </w:r>
      <w:r w:rsidRPr="00D026C8">
        <w:rPr>
          <w:rFonts w:eastAsia="Times New Roman"/>
          <w:b/>
          <w:bCs/>
          <w:sz w:val="20"/>
          <w:szCs w:val="20"/>
        </w:rPr>
        <w:t xml:space="preserve"> </w:t>
      </w:r>
    </w:p>
    <w:p w14:paraId="69DE57DD" w14:textId="77777777" w:rsidR="00A2761E" w:rsidRPr="00D026C8" w:rsidRDefault="00A2761E">
      <w:pPr>
        <w:ind w:firstLine="567"/>
        <w:jc w:val="center"/>
        <w:rPr>
          <w:sz w:val="20"/>
          <w:szCs w:val="20"/>
        </w:rPr>
      </w:pPr>
    </w:p>
    <w:p w14:paraId="11DDB286" w14:textId="77777777" w:rsidR="00A2761E" w:rsidRPr="00D026C8" w:rsidRDefault="00961073">
      <w:pPr>
        <w:ind w:firstLine="567"/>
        <w:jc w:val="right"/>
      </w:pPr>
      <w:r w:rsidRPr="00D026C8">
        <w:rPr>
          <w:rFonts w:eastAsia="Times New Roman"/>
          <w:sz w:val="20"/>
          <w:szCs w:val="20"/>
        </w:rPr>
        <w:t xml:space="preserve">10.09.21 09:54:23 </w:t>
      </w:r>
      <w:r w:rsidRPr="00D026C8">
        <w:rPr>
          <w:rFonts w:eastAsia="Times New Roman"/>
          <w:sz w:val="20"/>
          <w:szCs w:val="20"/>
        </w:rPr>
        <w:t>(</w:t>
      </w:r>
      <w:r>
        <w:rPr>
          <w:rFonts w:eastAsia="Times New Roman"/>
          <w:sz w:val="20"/>
          <w:szCs w:val="20"/>
          <w:lang w:val="en-US"/>
        </w:rPr>
        <w:t>MSK</w:t>
      </w:r>
      <w:r w:rsidRPr="00D026C8">
        <w:rPr>
          <w:rFonts w:eastAsia="Times New Roman"/>
          <w:sz w:val="20"/>
          <w:szCs w:val="20"/>
        </w:rPr>
        <w:t>+02:00)</w:t>
      </w:r>
    </w:p>
    <w:p w14:paraId="01166E1D" w14:textId="77777777" w:rsidR="00A2761E" w:rsidRPr="00D026C8" w:rsidRDefault="00A2761E">
      <w:pPr>
        <w:ind w:firstLine="567"/>
        <w:rPr>
          <w:rFonts w:eastAsia="Times New Roman"/>
          <w:sz w:val="20"/>
          <w:szCs w:val="20"/>
        </w:rPr>
      </w:pPr>
    </w:p>
    <w:p w14:paraId="548B0130" w14:textId="77777777" w:rsidR="00A2761E" w:rsidRPr="00D026C8" w:rsidRDefault="00961073">
      <w:r>
        <w:rPr>
          <w:rFonts w:eastAsia="Times New Roman"/>
          <w:sz w:val="20"/>
          <w:szCs w:val="20"/>
        </w:rPr>
        <w:t>Место</w:t>
      </w:r>
      <w:r w:rsidRPr="00D026C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D026C8">
        <w:rPr>
          <w:rFonts w:eastAsia="Times New Roman"/>
          <w:sz w:val="20"/>
          <w:szCs w:val="20"/>
        </w:rPr>
        <w:t xml:space="preserve">: Российская Федерация, 450059, Башкортостан </w:t>
      </w:r>
      <w:proofErr w:type="spellStart"/>
      <w:r w:rsidRPr="00D026C8">
        <w:rPr>
          <w:rFonts w:eastAsia="Times New Roman"/>
          <w:sz w:val="20"/>
          <w:szCs w:val="20"/>
        </w:rPr>
        <w:t>Респ</w:t>
      </w:r>
      <w:proofErr w:type="spellEnd"/>
      <w:r w:rsidRPr="00D026C8">
        <w:rPr>
          <w:rFonts w:eastAsia="Times New Roman"/>
          <w:sz w:val="20"/>
          <w:szCs w:val="20"/>
        </w:rPr>
        <w:t>, Уфа г, УЛИЦА СТЕПАНА ХАЛТУРИНА, ДОМ 28</w:t>
      </w:r>
    </w:p>
    <w:p w14:paraId="73B9602F" w14:textId="77777777" w:rsidR="00A2761E" w:rsidRPr="00D026C8" w:rsidRDefault="00A2761E">
      <w:pPr>
        <w:rPr>
          <w:rFonts w:eastAsia="Times New Roman"/>
          <w:sz w:val="20"/>
          <w:szCs w:val="20"/>
        </w:rPr>
      </w:pPr>
    </w:p>
    <w:p w14:paraId="29ABD6E6" w14:textId="77777777" w:rsidR="00A2761E" w:rsidRPr="00D026C8" w:rsidRDefault="00961073">
      <w:r>
        <w:rPr>
          <w:rFonts w:eastAsia="Times New Roman"/>
          <w:sz w:val="20"/>
          <w:szCs w:val="20"/>
        </w:rPr>
        <w:t>Организатор</w:t>
      </w:r>
      <w:r w:rsidRPr="00D026C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D026C8">
        <w:rPr>
          <w:rFonts w:eastAsia="Times New Roman"/>
          <w:sz w:val="20"/>
          <w:szCs w:val="20"/>
        </w:rPr>
        <w:t>: ГОСУДАРСТВЕННОЕ КАЗЕННОЕ УЧРЕЖДЕНИЕ РЕСПУБЛИКИ БАШКОРТОСТАН "УПРАВЛЕНИЕ СОЦИАЛЬНОГО ПИТАНИЯ"</w:t>
      </w:r>
    </w:p>
    <w:p w14:paraId="405FF7B7" w14:textId="77777777" w:rsidR="00A2761E" w:rsidRPr="00D026C8" w:rsidRDefault="00A2761E">
      <w:pPr>
        <w:rPr>
          <w:rFonts w:eastAsia="Times New Roman"/>
          <w:sz w:val="20"/>
          <w:szCs w:val="20"/>
        </w:rPr>
      </w:pPr>
    </w:p>
    <w:p w14:paraId="3CAF103B" w14:textId="77777777" w:rsidR="00A2761E" w:rsidRPr="00D026C8" w:rsidRDefault="00961073">
      <w:r w:rsidRPr="00D026C8">
        <w:rPr>
          <w:rFonts w:eastAsia="Times New Roman"/>
          <w:sz w:val="20"/>
          <w:szCs w:val="20"/>
        </w:rPr>
        <w:t>Заказчик: ГОСУДАРСТВ</w:t>
      </w:r>
      <w:r w:rsidRPr="00D026C8">
        <w:rPr>
          <w:rFonts w:eastAsia="Times New Roman"/>
          <w:sz w:val="20"/>
          <w:szCs w:val="20"/>
        </w:rPr>
        <w:t>ЕННОЕ КАЗЕННОЕ УЧРЕЖДЕНИЕ РЕСПУБЛИКИ БАШКОРТОСТАН "УПРАВЛЕНИЕ СОЦИАЛЬНОГО ПИТАНИЯ"</w:t>
      </w:r>
    </w:p>
    <w:p w14:paraId="230E7EBA" w14:textId="77777777" w:rsidR="00A2761E" w:rsidRPr="00D026C8" w:rsidRDefault="00A2761E">
      <w:pPr>
        <w:rPr>
          <w:rFonts w:eastAsia="Times New Roman"/>
          <w:sz w:val="20"/>
          <w:szCs w:val="20"/>
        </w:rPr>
      </w:pPr>
    </w:p>
    <w:p w14:paraId="7E20707F" w14:textId="77777777" w:rsidR="00A2761E" w:rsidRPr="00D026C8" w:rsidRDefault="0096107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D026C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D026C8">
        <w:rPr>
          <w:rFonts w:eastAsia="Times New Roman"/>
          <w:sz w:val="20"/>
          <w:szCs w:val="20"/>
        </w:rPr>
        <w:t xml:space="preserve">: Оказание услуг по предоставлению неисключительных (пользовательских) прав на использование антивирусного программного обеспечения </w:t>
      </w:r>
    </w:p>
    <w:p w14:paraId="3D88AA8D" w14:textId="77777777" w:rsidR="00A2761E" w:rsidRPr="00D026C8" w:rsidRDefault="00A2761E">
      <w:pPr>
        <w:rPr>
          <w:rFonts w:eastAsia="Times New Roman"/>
          <w:sz w:val="20"/>
          <w:szCs w:val="20"/>
        </w:rPr>
      </w:pPr>
    </w:p>
    <w:p w14:paraId="3F03CB26" w14:textId="77777777" w:rsidR="00A2761E" w:rsidRDefault="00961073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Идентификационный </w:t>
      </w:r>
      <w:r>
        <w:rPr>
          <w:rFonts w:eastAsia="Times New Roman"/>
          <w:sz w:val="20"/>
          <w:szCs w:val="20"/>
        </w:rPr>
        <w:t>код закупки: 212027895903002780100100160016201242</w:t>
      </w:r>
    </w:p>
    <w:p w14:paraId="0F95482D" w14:textId="77777777" w:rsidR="00A2761E" w:rsidRDefault="00A2761E"/>
    <w:p w14:paraId="6CFE91E1" w14:textId="77777777" w:rsidR="00A2761E" w:rsidRDefault="00961073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46 144,40 руб.</w:t>
      </w:r>
    </w:p>
    <w:p w14:paraId="7D2F5308" w14:textId="77777777" w:rsidR="00A2761E" w:rsidRPr="00D026C8" w:rsidRDefault="00A2761E">
      <w:pPr>
        <w:rPr>
          <w:rFonts w:eastAsia="Times New Roman"/>
          <w:sz w:val="20"/>
          <w:szCs w:val="20"/>
        </w:rPr>
      </w:pPr>
    </w:p>
    <w:p w14:paraId="1B914222" w14:textId="77777777" w:rsidR="00A2761E" w:rsidRDefault="00961073">
      <w:r>
        <w:rPr>
          <w:rFonts w:eastAsia="Times New Roman"/>
          <w:sz w:val="20"/>
          <w:szCs w:val="20"/>
        </w:rPr>
        <w:t>Снижение</w:t>
      </w:r>
      <w:r w:rsidRPr="00D026C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D026C8">
        <w:rPr>
          <w:rFonts w:eastAsia="Times New Roman"/>
          <w:sz w:val="20"/>
          <w:szCs w:val="20"/>
        </w:rPr>
        <w:t>, %: 0.50</w:t>
      </w:r>
    </w:p>
    <w:p w14:paraId="2EA2DF4E" w14:textId="77777777" w:rsidR="00A2761E" w:rsidRDefault="00A2761E">
      <w:pPr>
        <w:rPr>
          <w:rFonts w:eastAsia="Times New Roman"/>
          <w:sz w:val="20"/>
          <w:szCs w:val="20"/>
        </w:rPr>
      </w:pPr>
    </w:p>
    <w:p w14:paraId="395D7BB8" w14:textId="77777777" w:rsidR="00A2761E" w:rsidRDefault="00961073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A2761E" w14:paraId="053DA677" w14:textId="77777777">
        <w:tc>
          <w:tcPr>
            <w:tcW w:w="3400" w:type="dxa"/>
            <w:shd w:val="clear" w:color="auto" w:fill="auto"/>
          </w:tcPr>
          <w:p w14:paraId="52600727" w14:textId="77777777" w:rsidR="00A2761E" w:rsidRDefault="00961073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14:paraId="48FF3DAE" w14:textId="77777777" w:rsidR="00A2761E" w:rsidRDefault="00961073">
            <w:proofErr w:type="spellStart"/>
            <w:r>
              <w:rPr>
                <w:sz w:val="20"/>
                <w:szCs w:val="20"/>
                <w:lang w:val="en-US"/>
              </w:rPr>
              <w:t>Ачакеева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Романовна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14:paraId="02EE263D" w14:textId="77777777" w:rsidR="00A2761E" w:rsidRDefault="0096107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2761E" w14:paraId="7CBEEA1F" w14:textId="77777777">
        <w:tc>
          <w:tcPr>
            <w:tcW w:w="3400" w:type="dxa"/>
            <w:shd w:val="clear" w:color="auto" w:fill="auto"/>
          </w:tcPr>
          <w:p w14:paraId="2927CE78" w14:textId="77777777" w:rsidR="00A2761E" w:rsidRDefault="00961073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14:paraId="772894A4" w14:textId="77777777" w:rsidR="00A2761E" w:rsidRDefault="00961073">
            <w:proofErr w:type="spellStart"/>
            <w:r>
              <w:rPr>
                <w:sz w:val="20"/>
                <w:szCs w:val="20"/>
                <w:lang w:val="en-US"/>
              </w:rPr>
              <w:t>Зиннатуллина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14:paraId="6ADB5E56" w14:textId="77777777" w:rsidR="00A2761E" w:rsidRDefault="0096107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2761E" w14:paraId="0B4AF4A0" w14:textId="77777777">
        <w:tc>
          <w:tcPr>
            <w:tcW w:w="3400" w:type="dxa"/>
            <w:shd w:val="clear" w:color="auto" w:fill="auto"/>
          </w:tcPr>
          <w:p w14:paraId="4328A238" w14:textId="77777777" w:rsidR="00A2761E" w:rsidRDefault="0096107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14:paraId="08E41B09" w14:textId="77777777" w:rsidR="00A2761E" w:rsidRDefault="00961073">
            <w:proofErr w:type="spellStart"/>
            <w:r>
              <w:rPr>
                <w:sz w:val="20"/>
                <w:szCs w:val="20"/>
                <w:lang w:val="en-US"/>
              </w:rPr>
              <w:t>Куканова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14:paraId="31EDCFD5" w14:textId="77777777" w:rsidR="00A2761E" w:rsidRDefault="00961073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A2761E" w14:paraId="273F1AB5" w14:textId="77777777">
        <w:tc>
          <w:tcPr>
            <w:tcW w:w="3400" w:type="dxa"/>
            <w:shd w:val="clear" w:color="auto" w:fill="auto"/>
          </w:tcPr>
          <w:p w14:paraId="55975439" w14:textId="77777777" w:rsidR="00A2761E" w:rsidRDefault="0096107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14:paraId="2986EE18" w14:textId="77777777" w:rsidR="00A2761E" w:rsidRDefault="00961073">
            <w:proofErr w:type="spellStart"/>
            <w:r>
              <w:rPr>
                <w:sz w:val="20"/>
                <w:szCs w:val="20"/>
                <w:lang w:val="en-US"/>
              </w:rPr>
              <w:t>Гафурова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Гюзель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Халиловна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14:paraId="3868CAF6" w14:textId="77777777" w:rsidR="00A2761E" w:rsidRDefault="0096107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2761E" w14:paraId="4BAD0959" w14:textId="77777777">
        <w:tc>
          <w:tcPr>
            <w:tcW w:w="3400" w:type="dxa"/>
            <w:shd w:val="clear" w:color="auto" w:fill="auto"/>
          </w:tcPr>
          <w:p w14:paraId="3AF05557" w14:textId="77777777" w:rsidR="00A2761E" w:rsidRDefault="0096107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14:paraId="3106BE4D" w14:textId="77777777" w:rsidR="00A2761E" w:rsidRDefault="00961073">
            <w:proofErr w:type="spellStart"/>
            <w:r>
              <w:rPr>
                <w:sz w:val="20"/>
                <w:szCs w:val="20"/>
                <w:lang w:val="en-US"/>
              </w:rPr>
              <w:t>Максимова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14:paraId="6ABF65B0" w14:textId="77777777" w:rsidR="00A2761E" w:rsidRDefault="00961073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A2761E" w14:paraId="6FAD4AB6" w14:textId="77777777">
        <w:tc>
          <w:tcPr>
            <w:tcW w:w="3400" w:type="dxa"/>
            <w:shd w:val="clear" w:color="auto" w:fill="auto"/>
          </w:tcPr>
          <w:p w14:paraId="484C7133" w14:textId="77777777" w:rsidR="00A2761E" w:rsidRDefault="00961073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14:paraId="379F9183" w14:textId="77777777" w:rsidR="00A2761E" w:rsidRDefault="00961073">
            <w:proofErr w:type="spellStart"/>
            <w:r>
              <w:rPr>
                <w:sz w:val="20"/>
                <w:szCs w:val="20"/>
                <w:lang w:val="en-US"/>
              </w:rPr>
              <w:t>Гафурова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Гюзель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Халиловна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14:paraId="7F9E1C36" w14:textId="77777777" w:rsidR="00A2761E" w:rsidRDefault="0096107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14:paraId="66181523" w14:textId="77777777" w:rsidR="00A2761E" w:rsidRDefault="00A2761E">
      <w:pPr>
        <w:rPr>
          <w:rFonts w:eastAsia="Times New Roman"/>
          <w:sz w:val="20"/>
          <w:szCs w:val="20"/>
        </w:rPr>
      </w:pPr>
    </w:p>
    <w:p w14:paraId="44EFC4A5" w14:textId="77777777" w:rsidR="00A2761E" w:rsidRDefault="00961073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14:paraId="3D57BB1E" w14:textId="77777777" w:rsidR="00A2761E" w:rsidRDefault="00A2761E">
      <w:pPr>
        <w:rPr>
          <w:rFonts w:eastAsia="Times New Roman"/>
          <w:sz w:val="20"/>
          <w:szCs w:val="20"/>
        </w:rPr>
      </w:pPr>
    </w:p>
    <w:p w14:paraId="69B24B2F" w14:textId="77777777" w:rsidR="00A2761E" w:rsidRDefault="00961073" w:rsidP="006A662D">
      <w:pPr>
        <w:ind w:firstLine="708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</w:t>
      </w:r>
      <w:r>
        <w:rPr>
          <w:rFonts w:eastAsia="Times New Roman"/>
          <w:sz w:val="20"/>
          <w:szCs w:val="20"/>
        </w:rPr>
        <w:t>электронные документы этих участников, предусмотренные частью 11 статьи 24.1 Федерального закона №44-ФЗ.</w:t>
      </w:r>
    </w:p>
    <w:p w14:paraId="77FB2961" w14:textId="77777777" w:rsidR="00A2761E" w:rsidRDefault="00A2761E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A2761E" w14:paraId="4331B3B2" w14:textId="77777777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14:paraId="796F703C" w14:textId="77777777" w:rsidR="00A2761E" w:rsidRDefault="00961073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A2761E" w14:paraId="33F19CF2" w14:textId="77777777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14:paraId="64C77DEB" w14:textId="77777777" w:rsidR="00A2761E" w:rsidRDefault="00961073" w:rsidP="006A662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14:paraId="54367A6F" w14:textId="77777777" w:rsidR="00A2761E" w:rsidRDefault="00961073" w:rsidP="006A662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14:paraId="4903DAE7" w14:textId="77777777" w:rsidR="00A2761E" w:rsidRDefault="00961073" w:rsidP="006A662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</w:t>
            </w:r>
            <w:r>
              <w:rPr>
                <w:rFonts w:eastAsia="Times New Roman"/>
                <w:sz w:val="20"/>
                <w:szCs w:val="20"/>
              </w:rPr>
              <w:t>астником аукциона</w:t>
            </w:r>
          </w:p>
        </w:tc>
      </w:tr>
      <w:tr w:rsidR="00A2761E" w14:paraId="1FBD17FC" w14:textId="77777777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571EBF43" w14:textId="77777777" w:rsidR="00A2761E" w:rsidRDefault="00961073" w:rsidP="006A662D">
            <w:pPr>
              <w:pStyle w:val="af0"/>
              <w:jc w:val="center"/>
            </w:pPr>
            <w:r>
              <w:rPr>
                <w:sz w:val="20"/>
                <w:szCs w:val="20"/>
                <w:lang w:val="en-US"/>
              </w:rPr>
              <w:t>EA-113628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519C54E4" w14:textId="77777777" w:rsidR="00A2761E" w:rsidRDefault="00961073" w:rsidP="006A662D">
            <w:pPr>
              <w:jc w:val="center"/>
            </w:pPr>
            <w:r w:rsidRPr="00D026C8">
              <w:rPr>
                <w:sz w:val="20"/>
                <w:szCs w:val="20"/>
              </w:rPr>
              <w:t>ОБЩЕСТВО С ОГРАНИЧЕННОЙ ОТВЕТСТВЕННОСТЬЮ "АИР-СОФТ" / 0278082704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757189B7" w14:textId="77777777" w:rsidR="00A2761E" w:rsidRDefault="00961073" w:rsidP="006A662D">
            <w:pPr>
              <w:pStyle w:val="af0"/>
              <w:jc w:val="center"/>
            </w:pPr>
            <w:r>
              <w:rPr>
                <w:sz w:val="20"/>
                <w:szCs w:val="20"/>
                <w:lang w:val="en-US"/>
              </w:rPr>
              <w:t xml:space="preserve">45 913,68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A2761E" w14:paraId="3CA6B801" w14:textId="77777777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344DE49B" w14:textId="77777777" w:rsidR="00A2761E" w:rsidRDefault="00961073" w:rsidP="006A662D">
            <w:pPr>
              <w:pStyle w:val="af0"/>
              <w:jc w:val="center"/>
            </w:pPr>
            <w:r>
              <w:rPr>
                <w:sz w:val="20"/>
                <w:szCs w:val="20"/>
                <w:lang w:val="en-US"/>
              </w:rPr>
              <w:t>EA-113924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2B47E1C8" w14:textId="77777777" w:rsidR="00A2761E" w:rsidRDefault="00961073" w:rsidP="006A662D">
            <w:pPr>
              <w:jc w:val="center"/>
            </w:pPr>
            <w:r w:rsidRPr="00D026C8">
              <w:rPr>
                <w:sz w:val="20"/>
                <w:szCs w:val="20"/>
              </w:rPr>
              <w:t>ОБЩЕСТВО С ОГРАНИЧЕННОЙ ОТВЕТСТВЕННОСТЬЮ "ФОРВАРД СОФТ БИЗНЕС" / 2130073772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7FAD7677" w14:textId="77777777" w:rsidR="00A2761E" w:rsidRDefault="00961073" w:rsidP="006A662D">
            <w:pPr>
              <w:pStyle w:val="af0"/>
              <w:jc w:val="center"/>
            </w:pPr>
            <w:r>
              <w:rPr>
                <w:sz w:val="20"/>
                <w:szCs w:val="20"/>
                <w:lang w:val="en-US"/>
              </w:rPr>
              <w:t xml:space="preserve">45 916,24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A2761E" w14:paraId="5851C6D4" w14:textId="77777777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62EDD31B" w14:textId="77777777" w:rsidR="00A2761E" w:rsidRDefault="00961073" w:rsidP="006A662D">
            <w:pPr>
              <w:pStyle w:val="af0"/>
              <w:jc w:val="center"/>
            </w:pPr>
            <w:r>
              <w:rPr>
                <w:sz w:val="20"/>
                <w:szCs w:val="20"/>
                <w:lang w:val="en-US"/>
              </w:rPr>
              <w:t>EA-112630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58C89D5B" w14:textId="77777777" w:rsidR="00A2761E" w:rsidRDefault="00961073" w:rsidP="006A662D">
            <w:pPr>
              <w:jc w:val="center"/>
            </w:pPr>
            <w:r w:rsidRPr="00D026C8">
              <w:rPr>
                <w:sz w:val="20"/>
                <w:szCs w:val="20"/>
              </w:rPr>
              <w:t xml:space="preserve">ОБЩЕСТВО С </w:t>
            </w:r>
            <w:r w:rsidRPr="00D026C8">
              <w:rPr>
                <w:sz w:val="20"/>
                <w:szCs w:val="20"/>
              </w:rPr>
              <w:t>ОГРАНИЧЕННОЙ ОТВЕТСТВЕННОСТЬЮ "ЭКСПЕРТ-КОНСАЛТИНГ" / 0278165728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23499124" w14:textId="77777777" w:rsidR="00A2761E" w:rsidRDefault="00961073" w:rsidP="006A662D">
            <w:pPr>
              <w:pStyle w:val="af0"/>
              <w:jc w:val="center"/>
            </w:pPr>
            <w:r>
              <w:rPr>
                <w:sz w:val="20"/>
                <w:szCs w:val="20"/>
                <w:lang w:val="en-US"/>
              </w:rPr>
              <w:t xml:space="preserve">45 916,24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14:paraId="5445880F" w14:textId="77777777" w:rsidR="00A2761E" w:rsidRDefault="00A2761E">
      <w:pPr>
        <w:rPr>
          <w:rFonts w:eastAsia="Times New Roman"/>
        </w:rPr>
      </w:pPr>
    </w:p>
    <w:p w14:paraId="0A818783" w14:textId="77777777" w:rsidR="00A2761E" w:rsidRDefault="00A2761E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A2761E" w14:paraId="5B0106E6" w14:textId="77777777">
        <w:tc>
          <w:tcPr>
            <w:tcW w:w="9976" w:type="dxa"/>
            <w:gridSpan w:val="4"/>
            <w:shd w:val="clear" w:color="auto" w:fill="auto"/>
          </w:tcPr>
          <w:p w14:paraId="26385AD3" w14:textId="77777777" w:rsidR="00A2761E" w:rsidRDefault="00961073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A2761E" w14:paraId="028AAF19" w14:textId="77777777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14:paraId="517292E0" w14:textId="77777777" w:rsidR="00A2761E" w:rsidRDefault="00961073" w:rsidP="006A662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14:paraId="337975BD" w14:textId="77777777" w:rsidR="00A2761E" w:rsidRDefault="00961073" w:rsidP="006A662D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соответствии или о несоответствии заявки требованиям </w:t>
            </w:r>
            <w:r>
              <w:rPr>
                <w:rFonts w:eastAsia="Times New Roman"/>
                <w:sz w:val="20"/>
                <w:szCs w:val="20"/>
              </w:rPr>
              <w:t>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14:paraId="55A6AFBF" w14:textId="77777777" w:rsidR="00A2761E" w:rsidRDefault="00961073" w:rsidP="006A662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14:paraId="76B1154A" w14:textId="77777777" w:rsidR="00A2761E" w:rsidRDefault="00961073" w:rsidP="006A662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A2761E" w14:paraId="6E674BB8" w14:textId="77777777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1D6C0543" w14:textId="77777777" w:rsidR="00A2761E" w:rsidRDefault="00961073" w:rsidP="006A662D">
            <w:pPr>
              <w:pStyle w:val="af0"/>
              <w:jc w:val="center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D026C8">
              <w:rPr>
                <w:sz w:val="20"/>
                <w:szCs w:val="20"/>
              </w:rPr>
              <w:t>-113628</w:t>
            </w:r>
          </w:p>
          <w:p w14:paraId="54129124" w14:textId="77777777" w:rsidR="00A2761E" w:rsidRDefault="00961073" w:rsidP="006A662D">
            <w:pPr>
              <w:pStyle w:val="af0"/>
              <w:jc w:val="center"/>
            </w:pPr>
            <w:r w:rsidRPr="00D026C8">
              <w:rPr>
                <w:sz w:val="20"/>
                <w:szCs w:val="20"/>
              </w:rPr>
              <w:t>ОБЩЕСТВО С ОГРАНИЧЕННОЙ ОТВЕТСТВЕННОСТЬЮ "АИР-СОФТ"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6756EC97" w14:textId="77777777" w:rsidR="00A2761E" w:rsidRDefault="00961073" w:rsidP="006A662D">
            <w:pPr>
              <w:pStyle w:val="af0"/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14:paraId="0CBF46E2" w14:textId="77777777" w:rsidR="00A2761E" w:rsidRDefault="00A2761E" w:rsidP="006A662D">
            <w:pPr>
              <w:pStyle w:val="af0"/>
              <w:jc w:val="center"/>
              <w:rPr>
                <w:rFonts w:eastAsia="Times New Roman"/>
                <w:sz w:val="20"/>
                <w:szCs w:val="20"/>
                <w:lang w:val="en-US"/>
              </w:rPr>
            </w:pPr>
          </w:p>
          <w:p w14:paraId="210F0067" w14:textId="77777777" w:rsidR="00A2761E" w:rsidRDefault="00961073" w:rsidP="006A662D">
            <w:pPr>
              <w:pStyle w:val="af0"/>
              <w:jc w:val="center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578F4104" w14:textId="77777777" w:rsidR="00A2761E" w:rsidRDefault="00961073" w:rsidP="006A662D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Ачакеева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Романовна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2DBE08E0" w14:textId="77777777" w:rsidR="00A2761E" w:rsidRDefault="00961073" w:rsidP="006A662D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2761E" w14:paraId="143B3EB1" w14:textId="7777777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0BD0C397" w14:textId="77777777" w:rsidR="00A2761E" w:rsidRDefault="00961073" w:rsidP="006A662D">
            <w:pPr>
              <w:pStyle w:val="af0"/>
              <w:jc w:val="center"/>
            </w:pPr>
            <w:r>
              <w:rPr>
                <w:sz w:val="20"/>
                <w:szCs w:val="20"/>
                <w:lang w:val="en-US"/>
              </w:rPr>
              <w:t>EA</w:t>
            </w:r>
            <w:r w:rsidRPr="00D026C8">
              <w:rPr>
                <w:sz w:val="20"/>
                <w:szCs w:val="20"/>
              </w:rPr>
              <w:t>-113628</w:t>
            </w:r>
          </w:p>
          <w:p w14:paraId="62EC2124" w14:textId="77777777" w:rsidR="00A2761E" w:rsidRDefault="00961073" w:rsidP="006A662D">
            <w:pPr>
              <w:pStyle w:val="af0"/>
              <w:jc w:val="center"/>
            </w:pPr>
            <w:r w:rsidRPr="00D026C8">
              <w:rPr>
                <w:sz w:val="20"/>
                <w:szCs w:val="20"/>
              </w:rPr>
              <w:t xml:space="preserve">ОБЩЕСТВО С ОГРАНИЧЕННОЙ </w:t>
            </w:r>
            <w:r w:rsidRPr="00D026C8">
              <w:rPr>
                <w:sz w:val="20"/>
                <w:szCs w:val="20"/>
              </w:rPr>
              <w:t>ОТВЕТСТВЕННОСТЬЮ "АИР-СОФТ"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17C03F24" w14:textId="77777777" w:rsidR="00A2761E" w:rsidRDefault="00961073" w:rsidP="006A662D">
            <w:pPr>
              <w:pStyle w:val="af0"/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14:paraId="4543127B" w14:textId="77777777" w:rsidR="00A2761E" w:rsidRDefault="00A2761E" w:rsidP="006A662D">
            <w:pPr>
              <w:pStyle w:val="af0"/>
              <w:jc w:val="center"/>
              <w:rPr>
                <w:rFonts w:eastAsia="Times New Roman"/>
                <w:sz w:val="20"/>
                <w:szCs w:val="20"/>
                <w:lang w:val="en-US"/>
              </w:rPr>
            </w:pPr>
          </w:p>
          <w:p w14:paraId="3928E0AF" w14:textId="77777777" w:rsidR="00A2761E" w:rsidRDefault="00961073" w:rsidP="006A662D">
            <w:pPr>
              <w:pStyle w:val="af0"/>
              <w:jc w:val="center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704077E8" w14:textId="77777777" w:rsidR="00A2761E" w:rsidRDefault="00961073" w:rsidP="006A662D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Зиннатуллина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7444F36B" w14:textId="77777777" w:rsidR="00A2761E" w:rsidRDefault="00961073" w:rsidP="006A662D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2761E" w14:paraId="0D629434" w14:textId="7777777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3FE0D8A7" w14:textId="77777777" w:rsidR="00A2761E" w:rsidRDefault="00961073" w:rsidP="006A662D">
            <w:pPr>
              <w:pStyle w:val="af0"/>
              <w:jc w:val="center"/>
            </w:pPr>
            <w:r>
              <w:rPr>
                <w:sz w:val="20"/>
                <w:szCs w:val="20"/>
                <w:lang w:val="en-US"/>
              </w:rPr>
              <w:t>EA</w:t>
            </w:r>
            <w:r w:rsidRPr="00D026C8">
              <w:rPr>
                <w:sz w:val="20"/>
                <w:szCs w:val="20"/>
              </w:rPr>
              <w:t>-113628</w:t>
            </w:r>
          </w:p>
          <w:p w14:paraId="2FE45C08" w14:textId="77777777" w:rsidR="00A2761E" w:rsidRDefault="00961073" w:rsidP="006A662D">
            <w:pPr>
              <w:pStyle w:val="af0"/>
              <w:jc w:val="center"/>
            </w:pPr>
            <w:r w:rsidRPr="00D026C8">
              <w:rPr>
                <w:sz w:val="20"/>
                <w:szCs w:val="20"/>
              </w:rPr>
              <w:t>ОБЩЕСТВО С ОГРАНИЧЕННОЙ ОТВЕТСТВЕННОСТЬЮ "АИР-СОФТ"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66AB5ED1" w14:textId="77777777" w:rsidR="00A2761E" w:rsidRDefault="00961073" w:rsidP="006A662D">
            <w:pPr>
              <w:pStyle w:val="af0"/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14:paraId="576175CE" w14:textId="77777777" w:rsidR="00A2761E" w:rsidRDefault="00A2761E" w:rsidP="006A662D">
            <w:pPr>
              <w:pStyle w:val="af0"/>
              <w:jc w:val="center"/>
              <w:rPr>
                <w:rFonts w:eastAsia="Times New Roman"/>
                <w:sz w:val="20"/>
                <w:szCs w:val="20"/>
                <w:lang w:val="en-US"/>
              </w:rPr>
            </w:pPr>
          </w:p>
          <w:p w14:paraId="50F13FAB" w14:textId="77777777" w:rsidR="00A2761E" w:rsidRDefault="00961073" w:rsidP="006A662D">
            <w:pPr>
              <w:pStyle w:val="af0"/>
              <w:jc w:val="center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5224692C" w14:textId="77777777" w:rsidR="00A2761E" w:rsidRDefault="00961073" w:rsidP="006A662D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Гафурова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Гюзель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Халиловна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59E3A5F5" w14:textId="77777777" w:rsidR="00A2761E" w:rsidRDefault="00961073" w:rsidP="006A662D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2761E" w14:paraId="01D5E380" w14:textId="7777777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19DC4D75" w14:textId="77777777" w:rsidR="00A2761E" w:rsidRDefault="00961073" w:rsidP="006A662D">
            <w:pPr>
              <w:pStyle w:val="af0"/>
              <w:jc w:val="center"/>
            </w:pPr>
            <w:r>
              <w:rPr>
                <w:sz w:val="20"/>
                <w:szCs w:val="20"/>
                <w:lang w:val="en-US"/>
              </w:rPr>
              <w:t>EA</w:t>
            </w:r>
            <w:r w:rsidRPr="00D026C8">
              <w:rPr>
                <w:sz w:val="20"/>
                <w:szCs w:val="20"/>
              </w:rPr>
              <w:t>-113628</w:t>
            </w:r>
          </w:p>
          <w:p w14:paraId="33944EAE" w14:textId="77777777" w:rsidR="00A2761E" w:rsidRDefault="00961073" w:rsidP="006A662D">
            <w:pPr>
              <w:pStyle w:val="af0"/>
              <w:jc w:val="center"/>
            </w:pPr>
            <w:r w:rsidRPr="00D026C8">
              <w:rPr>
                <w:sz w:val="20"/>
                <w:szCs w:val="20"/>
              </w:rPr>
              <w:t xml:space="preserve">ОБЩЕСТВО С ОГРАНИЧЕННОЙ </w:t>
            </w:r>
            <w:r w:rsidRPr="00D026C8">
              <w:rPr>
                <w:sz w:val="20"/>
                <w:szCs w:val="20"/>
              </w:rPr>
              <w:t>ОТВЕТСТВЕННОСТЬЮ "АИР-СОФТ"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5B9B467F" w14:textId="77777777" w:rsidR="00A2761E" w:rsidRDefault="00961073" w:rsidP="006A662D">
            <w:pPr>
              <w:pStyle w:val="af0"/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14:paraId="6EEC5571" w14:textId="77777777" w:rsidR="00A2761E" w:rsidRDefault="00A2761E" w:rsidP="006A662D">
            <w:pPr>
              <w:pStyle w:val="af0"/>
              <w:jc w:val="center"/>
              <w:rPr>
                <w:rFonts w:eastAsia="Times New Roman"/>
                <w:sz w:val="20"/>
                <w:szCs w:val="20"/>
                <w:lang w:val="en-US"/>
              </w:rPr>
            </w:pPr>
          </w:p>
          <w:p w14:paraId="7B96D20C" w14:textId="77777777" w:rsidR="00A2761E" w:rsidRDefault="00961073" w:rsidP="006A662D">
            <w:pPr>
              <w:pStyle w:val="af0"/>
              <w:jc w:val="center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64051C41" w14:textId="77777777" w:rsidR="00A2761E" w:rsidRDefault="00961073" w:rsidP="006A662D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Гафурова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Гюзель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Халиловна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3319DA3B" w14:textId="77777777" w:rsidR="00A2761E" w:rsidRDefault="00961073" w:rsidP="006A662D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2761E" w14:paraId="5ADA77DC" w14:textId="77777777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058565B8" w14:textId="77777777" w:rsidR="00A2761E" w:rsidRDefault="00961073" w:rsidP="006A662D">
            <w:pPr>
              <w:pStyle w:val="af0"/>
              <w:jc w:val="center"/>
            </w:pPr>
            <w:r>
              <w:rPr>
                <w:sz w:val="20"/>
                <w:szCs w:val="20"/>
                <w:lang w:val="en-US"/>
              </w:rPr>
              <w:t>EA</w:t>
            </w:r>
            <w:r w:rsidRPr="00D026C8">
              <w:rPr>
                <w:sz w:val="20"/>
                <w:szCs w:val="20"/>
              </w:rPr>
              <w:t>-113924</w:t>
            </w:r>
          </w:p>
          <w:p w14:paraId="699BEA82" w14:textId="77777777" w:rsidR="00A2761E" w:rsidRDefault="00961073" w:rsidP="006A662D">
            <w:pPr>
              <w:pStyle w:val="af0"/>
              <w:jc w:val="center"/>
            </w:pPr>
            <w:r w:rsidRPr="00D026C8">
              <w:rPr>
                <w:sz w:val="20"/>
                <w:szCs w:val="20"/>
              </w:rPr>
              <w:t>ОБЩЕСТВО С ОГРАНИЧЕННОЙ ОТВЕТСТВЕННОСТЬЮ "ФОРВАРД СОФТ БИЗНЕС"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1D806392" w14:textId="77777777" w:rsidR="00A2761E" w:rsidRDefault="00961073" w:rsidP="006A662D">
            <w:pPr>
              <w:pStyle w:val="af0"/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14:paraId="6178A73D" w14:textId="77777777" w:rsidR="00A2761E" w:rsidRDefault="00A2761E" w:rsidP="006A662D">
            <w:pPr>
              <w:pStyle w:val="af0"/>
              <w:jc w:val="center"/>
              <w:rPr>
                <w:rFonts w:eastAsia="Times New Roman"/>
                <w:sz w:val="20"/>
                <w:szCs w:val="20"/>
                <w:lang w:val="en-US"/>
              </w:rPr>
            </w:pPr>
          </w:p>
          <w:p w14:paraId="6CB4A8C6" w14:textId="77777777" w:rsidR="00A2761E" w:rsidRDefault="00961073" w:rsidP="006A662D">
            <w:pPr>
              <w:pStyle w:val="af0"/>
              <w:jc w:val="center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69BB970F" w14:textId="77777777" w:rsidR="00A2761E" w:rsidRDefault="00961073" w:rsidP="006A662D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Ачакеева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Романовна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5C9F0046" w14:textId="77777777" w:rsidR="00A2761E" w:rsidRDefault="00961073" w:rsidP="006A662D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2761E" w14:paraId="57B4632B" w14:textId="7777777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0A352B7C" w14:textId="77777777" w:rsidR="00A2761E" w:rsidRDefault="00961073" w:rsidP="006A662D">
            <w:pPr>
              <w:pStyle w:val="af0"/>
              <w:jc w:val="center"/>
            </w:pPr>
            <w:r>
              <w:rPr>
                <w:sz w:val="20"/>
                <w:szCs w:val="20"/>
                <w:lang w:val="en-US"/>
              </w:rPr>
              <w:t>EA</w:t>
            </w:r>
            <w:r w:rsidRPr="00D026C8">
              <w:rPr>
                <w:sz w:val="20"/>
                <w:szCs w:val="20"/>
              </w:rPr>
              <w:t>-113924</w:t>
            </w:r>
          </w:p>
          <w:p w14:paraId="34D1F17D" w14:textId="77777777" w:rsidR="00A2761E" w:rsidRDefault="00961073" w:rsidP="006A662D">
            <w:pPr>
              <w:pStyle w:val="af0"/>
              <w:jc w:val="center"/>
            </w:pPr>
            <w:r w:rsidRPr="00D026C8">
              <w:rPr>
                <w:sz w:val="20"/>
                <w:szCs w:val="20"/>
              </w:rPr>
              <w:t xml:space="preserve">ОБЩЕСТВО С </w:t>
            </w:r>
            <w:r w:rsidRPr="00D026C8">
              <w:rPr>
                <w:sz w:val="20"/>
                <w:szCs w:val="20"/>
              </w:rPr>
              <w:t>ОГРАНИЧЕННОЙ ОТВЕТСТВЕННОСТЬЮ "ФОРВАРД СОФТ БИЗНЕС"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752A2026" w14:textId="77777777" w:rsidR="00A2761E" w:rsidRDefault="00961073" w:rsidP="006A662D">
            <w:pPr>
              <w:pStyle w:val="af0"/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14:paraId="6C20468A" w14:textId="77777777" w:rsidR="00A2761E" w:rsidRDefault="00A2761E" w:rsidP="006A662D">
            <w:pPr>
              <w:pStyle w:val="af0"/>
              <w:jc w:val="center"/>
              <w:rPr>
                <w:rFonts w:eastAsia="Times New Roman"/>
                <w:sz w:val="20"/>
                <w:szCs w:val="20"/>
                <w:lang w:val="en-US"/>
              </w:rPr>
            </w:pPr>
          </w:p>
          <w:p w14:paraId="2D3F1C56" w14:textId="77777777" w:rsidR="00A2761E" w:rsidRDefault="00961073" w:rsidP="006A662D">
            <w:pPr>
              <w:pStyle w:val="af0"/>
              <w:jc w:val="center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692EE0FD" w14:textId="77777777" w:rsidR="00A2761E" w:rsidRDefault="00961073" w:rsidP="006A662D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Зиннатуллина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467A2A45" w14:textId="77777777" w:rsidR="00A2761E" w:rsidRDefault="00961073" w:rsidP="006A662D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2761E" w14:paraId="65EE46EF" w14:textId="7777777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3E4D5B1D" w14:textId="77777777" w:rsidR="00A2761E" w:rsidRDefault="00961073" w:rsidP="006A662D">
            <w:pPr>
              <w:pStyle w:val="af0"/>
              <w:jc w:val="center"/>
            </w:pPr>
            <w:r>
              <w:rPr>
                <w:sz w:val="20"/>
                <w:szCs w:val="20"/>
                <w:lang w:val="en-US"/>
              </w:rPr>
              <w:t>EA</w:t>
            </w:r>
            <w:r w:rsidRPr="00D026C8">
              <w:rPr>
                <w:sz w:val="20"/>
                <w:szCs w:val="20"/>
              </w:rPr>
              <w:t>-113924</w:t>
            </w:r>
          </w:p>
          <w:p w14:paraId="38AD2FFE" w14:textId="77777777" w:rsidR="00A2761E" w:rsidRDefault="00961073" w:rsidP="006A662D">
            <w:pPr>
              <w:pStyle w:val="af0"/>
              <w:jc w:val="center"/>
            </w:pPr>
            <w:r w:rsidRPr="00D026C8">
              <w:rPr>
                <w:sz w:val="20"/>
                <w:szCs w:val="20"/>
              </w:rPr>
              <w:t>ОБЩЕСТВО С ОГРАНИЧЕННОЙ ОТВЕТСТВЕННОСТЬЮ "ФОРВАРД СОФТ БИЗНЕС"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6716EF8C" w14:textId="77777777" w:rsidR="00A2761E" w:rsidRDefault="00961073" w:rsidP="006A662D">
            <w:pPr>
              <w:pStyle w:val="af0"/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14:paraId="75F0CA9D" w14:textId="77777777" w:rsidR="00A2761E" w:rsidRDefault="00A2761E" w:rsidP="006A662D">
            <w:pPr>
              <w:pStyle w:val="af0"/>
              <w:jc w:val="center"/>
              <w:rPr>
                <w:rFonts w:eastAsia="Times New Roman"/>
                <w:sz w:val="20"/>
                <w:szCs w:val="20"/>
                <w:lang w:val="en-US"/>
              </w:rPr>
            </w:pPr>
          </w:p>
          <w:p w14:paraId="3199D36F" w14:textId="77777777" w:rsidR="00A2761E" w:rsidRDefault="00961073" w:rsidP="006A662D">
            <w:pPr>
              <w:pStyle w:val="af0"/>
              <w:jc w:val="center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75512077" w14:textId="77777777" w:rsidR="00A2761E" w:rsidRDefault="00961073" w:rsidP="006A662D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Гафурова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Гюзель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Халиловна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44575896" w14:textId="77777777" w:rsidR="00A2761E" w:rsidRDefault="00961073" w:rsidP="006A662D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2761E" w14:paraId="09DD93F9" w14:textId="7777777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012433DE" w14:textId="77777777" w:rsidR="00A2761E" w:rsidRDefault="00961073" w:rsidP="006A662D">
            <w:pPr>
              <w:pStyle w:val="af0"/>
              <w:jc w:val="center"/>
            </w:pPr>
            <w:r>
              <w:rPr>
                <w:sz w:val="20"/>
                <w:szCs w:val="20"/>
                <w:lang w:val="en-US"/>
              </w:rPr>
              <w:t>EA</w:t>
            </w:r>
            <w:r w:rsidRPr="00D026C8">
              <w:rPr>
                <w:sz w:val="20"/>
                <w:szCs w:val="20"/>
              </w:rPr>
              <w:t>-113924</w:t>
            </w:r>
          </w:p>
          <w:p w14:paraId="64E6747C" w14:textId="77777777" w:rsidR="00A2761E" w:rsidRDefault="00961073" w:rsidP="006A662D">
            <w:pPr>
              <w:pStyle w:val="af0"/>
              <w:jc w:val="center"/>
            </w:pPr>
            <w:r w:rsidRPr="00D026C8">
              <w:rPr>
                <w:sz w:val="20"/>
                <w:szCs w:val="20"/>
              </w:rPr>
              <w:t>ОБЩЕСТВО С ОГРАНИЧЕННОЙ ОТВЕТСТВЕННОСТЬЮ "ФОРВАРД СОФТ БИЗНЕС"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780F92A9" w14:textId="77777777" w:rsidR="00A2761E" w:rsidRDefault="00961073" w:rsidP="006A662D">
            <w:pPr>
              <w:pStyle w:val="af0"/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14:paraId="087A4BFE" w14:textId="77777777" w:rsidR="00A2761E" w:rsidRDefault="00A2761E" w:rsidP="006A662D">
            <w:pPr>
              <w:pStyle w:val="af0"/>
              <w:jc w:val="center"/>
              <w:rPr>
                <w:rFonts w:eastAsia="Times New Roman"/>
                <w:sz w:val="20"/>
                <w:szCs w:val="20"/>
                <w:lang w:val="en-US"/>
              </w:rPr>
            </w:pPr>
          </w:p>
          <w:p w14:paraId="56C206A5" w14:textId="77777777" w:rsidR="00A2761E" w:rsidRDefault="00961073" w:rsidP="006A662D">
            <w:pPr>
              <w:pStyle w:val="af0"/>
              <w:jc w:val="center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6C85CAB2" w14:textId="77777777" w:rsidR="00A2761E" w:rsidRDefault="00961073" w:rsidP="006A662D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Гафурова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Гюзель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Халиловна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63BDF7F0" w14:textId="77777777" w:rsidR="00A2761E" w:rsidRDefault="00961073" w:rsidP="006A662D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2761E" w14:paraId="2E6BE38C" w14:textId="77777777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14826C82" w14:textId="77777777" w:rsidR="00A2761E" w:rsidRDefault="00961073" w:rsidP="006A662D">
            <w:pPr>
              <w:pStyle w:val="af0"/>
              <w:jc w:val="center"/>
            </w:pPr>
            <w:r>
              <w:rPr>
                <w:sz w:val="20"/>
                <w:szCs w:val="20"/>
                <w:lang w:val="en-US"/>
              </w:rPr>
              <w:t>EA</w:t>
            </w:r>
            <w:r w:rsidRPr="00D026C8">
              <w:rPr>
                <w:sz w:val="20"/>
                <w:szCs w:val="20"/>
              </w:rPr>
              <w:t>-112630</w:t>
            </w:r>
          </w:p>
          <w:p w14:paraId="6A8981C7" w14:textId="77777777" w:rsidR="00A2761E" w:rsidRDefault="00961073" w:rsidP="006A662D">
            <w:pPr>
              <w:pStyle w:val="af0"/>
              <w:jc w:val="center"/>
            </w:pPr>
            <w:r w:rsidRPr="00D026C8">
              <w:rPr>
                <w:sz w:val="20"/>
                <w:szCs w:val="20"/>
              </w:rPr>
              <w:t>ОБЩЕСТВО С ОГРАНИЧЕННОЙ ОТВЕТСТВЕННОСТЬЮ "ЭКСПЕРТ-КОНСАЛТИНГ"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3844A53B" w14:textId="77777777" w:rsidR="00A2761E" w:rsidRDefault="00961073" w:rsidP="006A662D">
            <w:pPr>
              <w:pStyle w:val="af0"/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14:paraId="3C839E87" w14:textId="77777777" w:rsidR="00A2761E" w:rsidRDefault="00A2761E" w:rsidP="006A662D">
            <w:pPr>
              <w:pStyle w:val="af0"/>
              <w:jc w:val="center"/>
              <w:rPr>
                <w:rFonts w:eastAsia="Times New Roman"/>
                <w:sz w:val="20"/>
                <w:szCs w:val="20"/>
                <w:lang w:val="en-US"/>
              </w:rPr>
            </w:pPr>
          </w:p>
          <w:p w14:paraId="20656F92" w14:textId="77777777" w:rsidR="00A2761E" w:rsidRDefault="00961073" w:rsidP="006A662D">
            <w:pPr>
              <w:pStyle w:val="af0"/>
              <w:jc w:val="center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6E75F54D" w14:textId="77777777" w:rsidR="00A2761E" w:rsidRDefault="00961073" w:rsidP="006A662D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Ачакеева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Романовна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3E506CD4" w14:textId="77777777" w:rsidR="00A2761E" w:rsidRDefault="00961073" w:rsidP="006A662D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2761E" w14:paraId="14CA6AFB" w14:textId="7777777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7C05463A" w14:textId="77777777" w:rsidR="00A2761E" w:rsidRDefault="00961073" w:rsidP="006A662D">
            <w:pPr>
              <w:pStyle w:val="af0"/>
              <w:jc w:val="center"/>
            </w:pPr>
            <w:r>
              <w:rPr>
                <w:sz w:val="20"/>
                <w:szCs w:val="20"/>
                <w:lang w:val="en-US"/>
              </w:rPr>
              <w:t>EA</w:t>
            </w:r>
            <w:r w:rsidRPr="00D026C8">
              <w:rPr>
                <w:sz w:val="20"/>
                <w:szCs w:val="20"/>
              </w:rPr>
              <w:t>-112630</w:t>
            </w:r>
          </w:p>
          <w:p w14:paraId="71640D23" w14:textId="77777777" w:rsidR="00A2761E" w:rsidRDefault="00961073" w:rsidP="006A662D">
            <w:pPr>
              <w:pStyle w:val="af0"/>
              <w:jc w:val="center"/>
            </w:pPr>
            <w:r w:rsidRPr="00D026C8">
              <w:rPr>
                <w:sz w:val="20"/>
                <w:szCs w:val="20"/>
              </w:rPr>
              <w:t>ОБЩЕСТВО С ОГРАНИЧЕННОЙ ОТВЕТСТВЕННОСТЬЮ "ЭКСПЕРТ-КОНСАЛТИНГ"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2658F17A" w14:textId="77777777" w:rsidR="00A2761E" w:rsidRDefault="00961073" w:rsidP="006A662D">
            <w:pPr>
              <w:pStyle w:val="af0"/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14:paraId="3D348F3E" w14:textId="77777777" w:rsidR="00A2761E" w:rsidRDefault="00A2761E" w:rsidP="006A662D">
            <w:pPr>
              <w:pStyle w:val="af0"/>
              <w:jc w:val="center"/>
              <w:rPr>
                <w:rFonts w:eastAsia="Times New Roman"/>
                <w:sz w:val="20"/>
                <w:szCs w:val="20"/>
                <w:lang w:val="en-US"/>
              </w:rPr>
            </w:pPr>
          </w:p>
          <w:p w14:paraId="246800A9" w14:textId="77777777" w:rsidR="00A2761E" w:rsidRDefault="00961073" w:rsidP="006A662D">
            <w:pPr>
              <w:pStyle w:val="af0"/>
              <w:jc w:val="center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44EE23A5" w14:textId="77777777" w:rsidR="00A2761E" w:rsidRDefault="00961073" w:rsidP="006A662D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Зиннатуллина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7EDA3905" w14:textId="77777777" w:rsidR="00A2761E" w:rsidRDefault="00961073" w:rsidP="006A662D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2761E" w14:paraId="2846F896" w14:textId="7777777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3476E3E5" w14:textId="77777777" w:rsidR="00A2761E" w:rsidRDefault="00961073" w:rsidP="006A662D">
            <w:pPr>
              <w:pStyle w:val="af0"/>
              <w:jc w:val="center"/>
            </w:pPr>
            <w:r>
              <w:rPr>
                <w:sz w:val="20"/>
                <w:szCs w:val="20"/>
                <w:lang w:val="en-US"/>
              </w:rPr>
              <w:t>EA</w:t>
            </w:r>
            <w:r w:rsidRPr="00D026C8">
              <w:rPr>
                <w:sz w:val="20"/>
                <w:szCs w:val="20"/>
              </w:rPr>
              <w:t>-112630</w:t>
            </w:r>
          </w:p>
          <w:p w14:paraId="50119152" w14:textId="77777777" w:rsidR="00A2761E" w:rsidRDefault="00961073" w:rsidP="006A662D">
            <w:pPr>
              <w:pStyle w:val="af0"/>
              <w:jc w:val="center"/>
            </w:pPr>
            <w:r w:rsidRPr="00D026C8">
              <w:rPr>
                <w:sz w:val="20"/>
                <w:szCs w:val="20"/>
              </w:rPr>
              <w:t>ОБЩЕСТВО С ОГРАНИЧЕННОЙ ОТВЕТСТВЕННОСТЬЮ "ЭКСПЕРТ-КОНСАЛТИНГ"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4D00DB6B" w14:textId="77777777" w:rsidR="00A2761E" w:rsidRDefault="00961073" w:rsidP="006A662D">
            <w:pPr>
              <w:pStyle w:val="af0"/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14:paraId="34EE6F8A" w14:textId="77777777" w:rsidR="00A2761E" w:rsidRDefault="00A2761E" w:rsidP="006A662D">
            <w:pPr>
              <w:pStyle w:val="af0"/>
              <w:jc w:val="center"/>
              <w:rPr>
                <w:rFonts w:eastAsia="Times New Roman"/>
                <w:sz w:val="20"/>
                <w:szCs w:val="20"/>
                <w:lang w:val="en-US"/>
              </w:rPr>
            </w:pPr>
          </w:p>
          <w:p w14:paraId="3A39C88A" w14:textId="77777777" w:rsidR="00A2761E" w:rsidRDefault="00961073" w:rsidP="006A662D">
            <w:pPr>
              <w:pStyle w:val="af0"/>
              <w:jc w:val="center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55CF33F1" w14:textId="77777777" w:rsidR="00A2761E" w:rsidRDefault="00961073" w:rsidP="006A662D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Гафурова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Гюзель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Халиловна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09088E47" w14:textId="77777777" w:rsidR="00A2761E" w:rsidRDefault="00961073" w:rsidP="006A662D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2761E" w14:paraId="51A0C04A" w14:textId="7777777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45BB4E36" w14:textId="77777777" w:rsidR="00A2761E" w:rsidRDefault="00961073" w:rsidP="006A662D">
            <w:pPr>
              <w:pStyle w:val="af0"/>
              <w:jc w:val="center"/>
            </w:pPr>
            <w:r>
              <w:rPr>
                <w:sz w:val="20"/>
                <w:szCs w:val="20"/>
                <w:lang w:val="en-US"/>
              </w:rPr>
              <w:t>EA</w:t>
            </w:r>
            <w:r w:rsidRPr="00D026C8">
              <w:rPr>
                <w:sz w:val="20"/>
                <w:szCs w:val="20"/>
              </w:rPr>
              <w:t>-112630</w:t>
            </w:r>
          </w:p>
          <w:p w14:paraId="3DB43E8A" w14:textId="77777777" w:rsidR="00A2761E" w:rsidRDefault="00961073" w:rsidP="006A662D">
            <w:pPr>
              <w:pStyle w:val="af0"/>
              <w:jc w:val="center"/>
            </w:pPr>
            <w:r w:rsidRPr="00D026C8">
              <w:rPr>
                <w:sz w:val="20"/>
                <w:szCs w:val="20"/>
              </w:rPr>
              <w:t>ОБЩЕСТВО С ОГРАНИЧЕННОЙ ОТВЕТСТВЕННОСТЬЮ "ЭКСПЕРТ-КОНСАЛТИНГ"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46D01491" w14:textId="77777777" w:rsidR="00A2761E" w:rsidRDefault="00961073" w:rsidP="006A662D">
            <w:pPr>
              <w:pStyle w:val="af0"/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14:paraId="37B1CFC0" w14:textId="77777777" w:rsidR="00A2761E" w:rsidRDefault="00A2761E" w:rsidP="006A662D">
            <w:pPr>
              <w:pStyle w:val="af0"/>
              <w:jc w:val="center"/>
              <w:rPr>
                <w:rFonts w:eastAsia="Times New Roman"/>
                <w:sz w:val="20"/>
                <w:szCs w:val="20"/>
                <w:lang w:val="en-US"/>
              </w:rPr>
            </w:pPr>
          </w:p>
          <w:p w14:paraId="3B7BC0C2" w14:textId="77777777" w:rsidR="00A2761E" w:rsidRDefault="00961073" w:rsidP="006A662D">
            <w:pPr>
              <w:pStyle w:val="af0"/>
              <w:jc w:val="center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159E9B4F" w14:textId="77777777" w:rsidR="00A2761E" w:rsidRDefault="00961073" w:rsidP="006A662D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Гафурова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Гюзель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Халиловна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00B8EE75" w14:textId="77777777" w:rsidR="00A2761E" w:rsidRDefault="00961073" w:rsidP="006A662D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14:paraId="1EFDC328" w14:textId="77777777" w:rsidR="00A2761E" w:rsidRDefault="00A2761E">
      <w:pPr>
        <w:rPr>
          <w:sz w:val="20"/>
          <w:szCs w:val="20"/>
        </w:rPr>
      </w:pPr>
    </w:p>
    <w:p w14:paraId="66E57071" w14:textId="77777777" w:rsidR="00A2761E" w:rsidRDefault="00961073" w:rsidP="006A662D">
      <w:pPr>
        <w:ind w:firstLine="708"/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</w:t>
      </w:r>
      <w:r>
        <w:rPr>
          <w:rFonts w:eastAsia="Times New Roman"/>
          <w:sz w:val="20"/>
          <w:szCs w:val="20"/>
        </w:rPr>
        <w:t>признается ОБЩЕСТВО С ОГРАНИЧЕННОЙ ОТВЕТСТВЕННОСТЬЮ "АИР-СОФТ", предложивший цену контракта 45 913,68 руб.</w:t>
      </w:r>
    </w:p>
    <w:p w14:paraId="0B17925E" w14:textId="77777777" w:rsidR="00A2761E" w:rsidRDefault="00A2761E">
      <w:pPr>
        <w:jc w:val="both"/>
        <w:rPr>
          <w:rFonts w:eastAsia="Times New Roman"/>
          <w:sz w:val="20"/>
          <w:szCs w:val="20"/>
        </w:rPr>
      </w:pPr>
    </w:p>
    <w:p w14:paraId="2256E888" w14:textId="77777777" w:rsidR="00A2761E" w:rsidRDefault="00961073" w:rsidP="006A662D">
      <w:pPr>
        <w:ind w:firstLine="708"/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</w:t>
      </w:r>
      <w:r>
        <w:rPr>
          <w:rFonts w:eastAsia="Times New Roman"/>
          <w:sz w:val="20"/>
          <w:szCs w:val="20"/>
        </w:rPr>
        <w:t>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"АИР-СОФТ", который предложил наиболее низкую цену ко</w:t>
      </w:r>
      <w:r>
        <w:rPr>
          <w:rFonts w:eastAsia="Times New Roman"/>
          <w:sz w:val="20"/>
          <w:szCs w:val="20"/>
        </w:rPr>
        <w:t>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14:paraId="7B236EB6" w14:textId="77777777" w:rsidR="00A2761E" w:rsidRDefault="00A2761E">
      <w:pPr>
        <w:jc w:val="both"/>
        <w:rPr>
          <w:rFonts w:eastAsia="Times New Roman"/>
          <w:sz w:val="20"/>
          <w:szCs w:val="20"/>
        </w:rPr>
      </w:pPr>
    </w:p>
    <w:p w14:paraId="195B3CFF" w14:textId="77777777" w:rsidR="00A2761E" w:rsidRDefault="00961073" w:rsidP="006A662D">
      <w:pPr>
        <w:ind w:firstLine="708"/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</w:t>
      </w:r>
      <w:r>
        <w:rPr>
          <w:rFonts w:eastAsia="Times New Roman"/>
          <w:sz w:val="20"/>
          <w:szCs w:val="20"/>
        </w:rPr>
        <w:t>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14:paraId="5C3FC64C" w14:textId="77777777" w:rsidR="00A2761E" w:rsidRDefault="00A2761E">
      <w:pPr>
        <w:jc w:val="both"/>
        <w:rPr>
          <w:rFonts w:eastAsia="Times New Roman"/>
          <w:sz w:val="20"/>
          <w:szCs w:val="20"/>
        </w:rPr>
      </w:pPr>
    </w:p>
    <w:p w14:paraId="15A72C47" w14:textId="77777777" w:rsidR="00A2761E" w:rsidRDefault="00961073">
      <w:r>
        <w:rPr>
          <w:rFonts w:eastAsia="Times New Roman"/>
          <w:sz w:val="20"/>
          <w:szCs w:val="20"/>
        </w:rPr>
        <w:t>Подписи</w:t>
      </w: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A2761E" w14:paraId="04968272" w14:textId="77777777">
        <w:tc>
          <w:tcPr>
            <w:tcW w:w="3307" w:type="dxa"/>
            <w:shd w:val="clear" w:color="auto" w:fill="auto"/>
            <w:vAlign w:val="bottom"/>
          </w:tcPr>
          <w:p w14:paraId="27FD1DF7" w14:textId="77777777" w:rsidR="00A2761E" w:rsidRDefault="0096107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14:paraId="34735F14" w14:textId="77777777" w:rsidR="00A2761E" w:rsidRDefault="00A2761E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14:paraId="49134DA5" w14:textId="77777777" w:rsidR="00A2761E" w:rsidRDefault="00961073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Ачакеева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Романовна</w:t>
            </w:r>
            <w:proofErr w:type="spellEnd"/>
          </w:p>
        </w:tc>
      </w:tr>
      <w:tr w:rsidR="00A2761E" w14:paraId="1C2D9D0F" w14:textId="77777777">
        <w:tc>
          <w:tcPr>
            <w:tcW w:w="3307" w:type="dxa"/>
            <w:shd w:val="clear" w:color="auto" w:fill="auto"/>
            <w:vAlign w:val="bottom"/>
          </w:tcPr>
          <w:p w14:paraId="1D16F82D" w14:textId="77777777" w:rsidR="00A2761E" w:rsidRDefault="0096107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14:paraId="153BA8FF" w14:textId="77777777" w:rsidR="00A2761E" w:rsidRDefault="00A2761E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14:paraId="2CCEFF87" w14:textId="77777777" w:rsidR="00A2761E" w:rsidRDefault="00961073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Зиннатуллина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</w:tr>
      <w:tr w:rsidR="00A2761E" w14:paraId="5EF62E1B" w14:textId="77777777">
        <w:tc>
          <w:tcPr>
            <w:tcW w:w="3307" w:type="dxa"/>
            <w:shd w:val="clear" w:color="auto" w:fill="auto"/>
            <w:vAlign w:val="bottom"/>
          </w:tcPr>
          <w:p w14:paraId="1CEF1913" w14:textId="77777777" w:rsidR="00A2761E" w:rsidRDefault="0096107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14:paraId="1BA1B277" w14:textId="77777777" w:rsidR="00A2761E" w:rsidRDefault="00A2761E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14:paraId="25483A6D" w14:textId="77777777" w:rsidR="00A2761E" w:rsidRDefault="00961073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Гафурова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Гюзель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Халиловна</w:t>
            </w:r>
            <w:proofErr w:type="spellEnd"/>
          </w:p>
        </w:tc>
      </w:tr>
      <w:tr w:rsidR="00A2761E" w14:paraId="739ABDEE" w14:textId="77777777">
        <w:tc>
          <w:tcPr>
            <w:tcW w:w="3307" w:type="dxa"/>
            <w:shd w:val="clear" w:color="auto" w:fill="auto"/>
            <w:vAlign w:val="bottom"/>
          </w:tcPr>
          <w:p w14:paraId="255398BA" w14:textId="77777777" w:rsidR="00A2761E" w:rsidRDefault="0096107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14:paraId="1316E606" w14:textId="77777777" w:rsidR="00A2761E" w:rsidRDefault="00A2761E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14:paraId="70832E79" w14:textId="77777777" w:rsidR="00A2761E" w:rsidRDefault="00961073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Гафурова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Гюзель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Халиловна</w:t>
            </w:r>
            <w:proofErr w:type="spellEnd"/>
          </w:p>
        </w:tc>
      </w:tr>
    </w:tbl>
    <w:p w14:paraId="12755BE9" w14:textId="77777777" w:rsidR="00000000" w:rsidRDefault="00961073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761E"/>
    <w:rsid w:val="006A662D"/>
    <w:rsid w:val="00961073"/>
    <w:rsid w:val="00A2761E"/>
    <w:rsid w:val="00D026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D21F32"/>
  <w15:docId w15:val="{418852E0-C3EB-4552-AEC6-BE0EC670A0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750</Words>
  <Characters>4276</Characters>
  <Application>Microsoft Office Word</Application>
  <DocSecurity>0</DocSecurity>
  <Lines>35</Lines>
  <Paragraphs>10</Paragraphs>
  <ScaleCrop>false</ScaleCrop>
  <Company>Hewlett-Packard Company</Company>
  <LinksUpToDate>false</LinksUpToDate>
  <CharactersWithSpaces>5016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1</cp:lastModifiedBy>
  <cp:revision>18</cp:revision>
  <dcterms:created xsi:type="dcterms:W3CDTF">2020-01-20T14:42:00Z</dcterms:created>
  <dcterms:modified xsi:type="dcterms:W3CDTF">2021-09-10T04:58:00Z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