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10.09.21 10:04:02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213232800558923280100100041670000244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598 004,00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"ЗДРАВМЕДТЕХ-М" / 7713796211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479 479,00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"АРТ-СИНТЕЗ" / 6677005318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479 479,00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 / 616301610606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496 508,98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"ИНТЕРКОМ" / 6147041007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592 023,96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"ЗДРАВМЕДТЕХ-М"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"ЗДРАВМЕДТЕХ-М"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"ЗДРАВМЕДТЕХ-М"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"АРТ-СИНТЕЗ"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"АРТ-СИНТЕЗ"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"АРТ-СИНТЕЗ"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"ЗДРАВМЕДТЕХ-М", предложивший цену контракта 479 479,00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"ЗДРАВМЕДТЕХ-М",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