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05-01/689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яиц куриных в скорлупе свежих"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 - 09-05/29774)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10.09.21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яиц куриных в скорлупе свежих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212463100991946320100100520020147244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44 310,00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Ольга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1"/>
        <w:gridCol w:w="2937"/>
        <w:gridCol w:w="1071"/>
        <w:gridCol w:w="1679"/>
        <w:gridCol w:w="1738"/>
      </w:tblGrid>
      <w:tr>
        <w:trPr>
          <w:trHeight w:val="285" w:hRule="atLeast"/>
        </w:trPr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EA-113103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40 320,00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EA-112620</w:t>
            </w:r>
          </w:p>
        </w:tc>
        <w:tc>
          <w:tcPr>
            <w:tcW w:w="400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40 600,00 руб.</w:t>
            </w:r>
          </w:p>
        </w:tc>
      </w:tr>
      <w:tr>
        <w:trPr/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Ольга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353</Words>
  <Characters>2736</Characters>
  <CharactersWithSpaces>2994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2021-09-10T14:19:30Z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