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№07-01/292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10.09.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Полиметилсилоксана полигидрат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212463002376646320100100510470000244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28 710,00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электронного аукциона,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1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EA-114068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429</Words>
  <Characters>3353</Characters>
  <CharactersWithSpaces>3712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2021-09-10T13:34:55Z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