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07-01/297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10.09.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212463002618946320100100290100000244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262 474,00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EA-113891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EA-113891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EA-113891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EA-113891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EA-113891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EA-113891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EA-113891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475</Words>
  <Characters>3707</Characters>
  <CharactersWithSpaces>4102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2021-09-10T16:24:07Z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