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капитальному ремонту тепловых сетей в с.Тарбагатай"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0102300001221000028)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14.09.21 15:21:22 (MSK+05:00)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671110, Бурятия Респ, Тарбагатайский р-н, Тарбагатай с, УЛ ШКОЛЬНАЯ, 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АДМИНИСТРАЦИЯ МУНИЦИПАЛЬНОГО ОБРАЗОВАНИЯ "ТАРБАГАТАЙСКИЙ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АДМИНИСТРАЦИЯ МУНИЦИПАЛЬНОГО ОБРАЗОВАНИЯ "ТАРБАГАТАЙСКИЙ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Выполнение работ по капитальному ремонту тепловых сетей в с.Тарбагатай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213031900197903190100100380014399243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838 464,00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9.01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Титов Алексей Борисович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Гнеушев Андрей Анатольевич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Григорьева Елена Петровна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Клементьев Руслан Вячеславович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Чистяков Сергей Матвеевич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Ковалева Юлия Павловна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EA-114159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"АВАНГАРД" / 0326509940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762 922,88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EA-113709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"АКТИВ" / 0326515647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767 115,20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EA-114159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"АВАНГАРД"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 Алексей Борисович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EA-114159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"АВАНГАРД"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 Сергей Матвеевич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EA-114159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"АВАНГАРД"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EA-113709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"АКТИВ"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 Алексей Борисович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EA-113709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"АКТИВ"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 Сергей Матвеевич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EA-113709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"АКТИВ"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"АВАНГАРД", предложивший цену контракта 762 922,88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"АВАНГАРД",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Титов Алексей Борисович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Чистяков Сергей Матвеевич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