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05-01/727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смеси сухой белковой композитной."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0744200000221006182)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09-05/29786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смеси сухой белковой композитной.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212461100262646110100100740021086244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1 417 168,50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Ангелина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 / 5047243110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460 579,80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 / 5041208871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467 665,64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623 554,15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1 292 500,00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Ангелина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Ангелина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Ангелина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Ангелина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Ангелина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547</Words>
  <Characters>4517</Characters>
  <CharactersWithSpaces>4886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2021-09-13T10:54:34Z</cp:lastPrinted>
  <dcterms:modified xsi:type="dcterms:W3CDTF">2021-09-14T12:54:06Z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