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медицинской техники для нужд СПб ГБУЗ «Детская городская поликлиника № 44» в 2021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14.09.21 13:55:35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медицинской техники для нужд СПб ГБУЗ «Детская городская поликлиника № 44» в 2021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212781501231478420100101110013312244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273 132,07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Храпов Глеб Артемович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"САЙЕНС МЕД" / 7838055995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259 475,47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EA-114278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"КОМПЛЕКС" / 7810381406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260 841,13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"САЙЕНС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"САЙЕНС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"САЙЕНС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"САЙЕНС МЕД", предложивший цену контракта 259 475,47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"САЙЕНС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