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 05-01/726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огнетушителей"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0744200000221006205)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09-05/29845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14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огнетушителей.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212463205192046320100102010012829244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116 416,59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27.93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EA-114172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"УРАЛГАЗПОЖСЕРВИС" / 6679125868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83 900,00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EA-114063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"ПРОМПОЖТЕХНИКА" / 4629038905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84 500,00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EA-114185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88 800,00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EA-113783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"АРКТОРГ" / 3435115027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89 417,92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EA-114058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"ЭНЕРГОТЕХ" / 5038154344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99 391,00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EA-114094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СТРЕЛЬЦОВ ИЛЬЯ СЕРГЕЕВИЧ / 263110355397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99 509,93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EA-114016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СМОЛЬЯНОВ СТАНИСЛАВ НИКОЛАЕВИЧ / 361605721976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104 748,68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СМОЛЬЯНОВ СТАНИСЛАВ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СМОЛЬЯНОВ СТАНИСЛАВ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СМОЛЬЯНОВ СТАНИСЛАВ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СМОЛЬЯНОВ СТАНИСЛАВ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СМОЛЬЯНОВ СТАНИСЛАВ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СМОЛЬЯНОВ СТАНИСЛАВ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СМОЛЬЯНОВ СТАНИСЛАВ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СМОЛЬЯНОВ СТАНИСЛАВ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"УРАЛГАЗПОЖСЕРВИС"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"УРАЛГАЗПОЖСЕРВИС"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"УРАЛГАЗПОЖСЕРВИС"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"УРАЛГАЗПОЖСЕРВИС"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"УРАЛГАЗПОЖСЕРВИС"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"УРАЛГАЗПОЖСЕРВИС"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"УРАЛГАЗПОЖСЕРВИС"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"УРАЛГАЗПОЖСЕРВИС"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"ПРОМПОЖТЕХНИКА"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"ПРОМПОЖТЕХНИКА"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"ПРОМПОЖТЕХНИКА"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"ПРОМПОЖТЕХНИКА"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"ПРОМПОЖТЕХНИКА"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"ПРОМПОЖТЕХНИКА"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"ПРОМПОЖТЕХНИКА"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"ПРОМПОЖТЕХНИКА"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"АРКТОРГ"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"АРКТОРГ"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"АРКТОРГ"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"АРКТОРГ"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"АРКТОРГ"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"АРКТОРГ"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"АРКТОРГ"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"АРКТОРГ"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СТРЕЛЬЦОВ ИЛЬЯ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СТРЕЛЬЦОВ ИЛЬЯ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СТРЕЛЬЦОВ ИЛЬЯ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СТРЕЛЬЦОВ ИЛЬЯ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СТРЕЛЬЦОВ ИЛЬЯ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СТРЕЛЬЦОВ ИЛЬЯ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СТРЕЛЬЦОВ ИЛЬЯ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СТРЕЛЬЦОВ ИЛЬЯ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LibreOffice/7.0.1.2$Windows_x86 LibreOffice_project/7cbcfc562f6eb6708b5ff7d7397325de9e764452</Application>
  <Pages>16</Pages>
  <Words>1106</Words>
  <Characters>9481</Characters>
  <CharactersWithSpaces>10122</CharactersWithSpaces>
  <Paragraphs>472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2021-09-14T14:17:14Z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