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ремонту автодороги общего пользования по ул. Парковая пос. Александровский Алексеевского сельсовета
Касторенского р-на Курской обл.""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0144200001821000261)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14.09.21 15:28:10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КАСТОРЕНСКОГО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Работы по ремонту автодороги общего пользования по ул. Парковая пос. Александровский Алексеевского сельсовета
Касторенского р-на Курской обл."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213460800488846080100100230014211244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6 050 279,00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Семанюк Сергей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Михайлова Елена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 / 463224283720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5 717 512,80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 / 3666216375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5 747 764,20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Семанюк Сергей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Семанюк Сергей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ШЕВЕРДИН ДМИТРИЙ СЕРГЕЕВИЧ, предложивший цену контракта 5 717 512,80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ШЕВЕРДИН ДМИТРИЙ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Семанюк Сергей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