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№05-01/</w:t>
      </w:r>
      <w:r>
        <w:rPr>
          <w:rFonts w:eastAsia="Times New Roman"/>
          <w:b/>
          <w:bCs/>
          <w:sz w:val="20"/>
          <w:szCs w:val="20"/>
        </w:rPr>
        <w:t>737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"Универсальное спортивное табло"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0744200000221006023)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№09-05/29285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14.09.21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ОБОЯНСКОГО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Универсальное спортивное табло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213461600685746160100100930022740414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111 375,00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Олег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Бобрышева Наталья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Губанов Эдуард Васильевич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EA-113767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НАУЧНО-ПРОИЗВОДСТВЕННОЕ ПРЕДПРИЯТИЕ "ГЛАШАТАЙ" / 2222832652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90 770,54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EA-113926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КРИВОВ АЛЕКСЕЙ ВЛАДИМИРОВИЧ / 323212176718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91 327,42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НАУЧНО-ПРОИЗВОДСТВЕННОЕ ПРЕДПРИЯТИЕ "ГЛАШАТАЙ"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НАУЧНО-ПРОИЗВОДСТВЕННОЕ ПРЕДПРИЯТИЕ "ГЛАШАТАЙ"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НАУЧНО-ПРОИЗВОДСТВЕННОЕ ПРЕДПРИЯТИЕ "ГЛАШАТАЙ"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Олег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НАУЧНО-ПРОИЗВОДСТВЕННОЕ ПРЕДПРИЯТИЕ "ГЛАШАТАЙ"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Бобрышева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НАУЧНО-ПРОИЗВОДСТВЕННОЕ ПРЕДПРИЯТИЕ "ГЛАШАТАЙ"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Губанов Эдуард Васильевич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КРИВОВ АЛЕКСЕЙ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КРИВОВ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КРИВОВ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Олег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КРИВОВ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Бобрышева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КРИВОВ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Губанов Эдуард Васильевич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Абрамов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Бобрышева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Губанов Эдуард Васильевич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381</Words>
  <Characters>3129</Characters>
  <CharactersWithSpaces>3397</CharactersWithSpaces>
  <Paragraphs>118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2021-09-14T17:48:05Z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