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05-01/746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мяса сельскохозяйственной птицы замороженного, в том числе для детского питания."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0744200000221006291)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15.09.2021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мяса сельскохозяйственной птицы замороженного, в том числе для детского питания.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212463205192046320100102080011012244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154 330,00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Алексей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EA-113644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153 550,00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EA-113644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EA-113644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EA-113644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EA-113644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Алексей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EA-113644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Алексей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398</Words>
  <Characters>2990</Characters>
  <CharactersWithSpaces>3308</CharactersWithSpaces>
  <Paragraphs>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2021-09-15T12:51:00Z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