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частной охраны (Выставление поста охраны)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16.09.21 08:45:40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частной охраны (Выставление поста охраны)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212232007883523200100101950018010244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488 210,52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EA-114564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 / 2461041789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359 620,05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 / 2320103538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362 061,10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"ЧЕРНОМОРЕЦ" / 2320180540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396 235,80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"ЧЕРНОМОРЕЦ"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"ЧЕРНОМОРЕЦ"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"ЧЕРНОМОРЕЦ"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"ЧЕРНОМОРЕЦ"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ЧАСТНОЕ ОХРАННОЕ ПРЕДПРИЯТИЕ "ФРЕГАТ-ЮГ", предложивший цену контракта 359 620,05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ЧАСТНОЕ ОХРАННОЕ ПРЕДПРИЯТИЕ "ФРЕГАТ-ЮГ",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