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30196/780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дизельного топлива"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0744200000221006431)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Рег. № 09-05/30196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212463205063846320100100250011920244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579 456,30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Лоторев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278</Words>
  <Characters>2162</Characters>
  <CharactersWithSpaces>2377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2021-09-17T16:22:45Z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