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ремонту тротуара из тротуарной плитки по ул. Ленина и ул. Сумская в городе Курске"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0144200001821000266)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20.09.21 15:00:29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"КУРСКАВТОДОР"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ДОРОЖНОГО ХОЗЯЙСТВА ГОРОДА КУРСКА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ремонту тротуара из тротуарной плитки по ул. Ленина и ул. Сумская в городе Курске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213463225813946320100100630014211244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2 941 039,20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Евгений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Яна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Семанюк Сергей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Михайлова Елена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Долинская Ольга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EA-115330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"СТРОЙРЕКОНСТРУКЦИЯ" / 4632087878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2 441 062,40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ШИТИКОВ ИГОРЬ АЛЕКСАНДРОВИЧ / 463100517703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2 455 767,60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EA-115337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"КОНТИНЕНТАЛЬ" / 4632265552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2 735 166,40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EA-115330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"СТРОЙРЕКОНСТРУКЦИЯ"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EA-115330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"СТРОЙРЕКОНСТРУКЦИЯ"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EA-115330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"СТРОЙРЕКОНСТРУКЦИЯ"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ШИТИКОВ ИГОРЬ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ШИТИКОВ ИГОРЬ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EA-115445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ШИТИКОВ ИГОРЬ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"КОНТИНЕНТАЛЬ"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"КОНТИНЕНТАЛЬ"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"КОНТИНЕНТАЛЬ"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"СТРОЙРЕКОНСТРУКЦИЯ", предложивший цену контракта 2 441 062,40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"СТРОЙРЕКОНСТРУКЦИЯ",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