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b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b/>
          <w:sz w:val="26"/>
          <w:szCs w:val="26"/>
        </w:rPr>
        <w:t>55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4129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</w:p>
    <w:p w:rsidR="00071BDE" w:rsidRPr="007C374C" w:rsidRDefault="00071BDE" w:rsidP="006958C9">
      <w:pPr>
        <w:widowControl w:val="0"/>
        <w:tabs>
          <w:tab w:val="left" w:pos="7797"/>
        </w:tabs>
        <w:suppressAutoHyphens/>
        <w:spacing w:before="60" w:after="6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41294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21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41294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сентября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0A0C" w:rsidRPr="00EF0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выполнение работ по ремонту помещений структурного подразделения СПб ГКУ «МФЦ», расположенного по адресу: </w:t>
      </w:r>
      <w:r w:rsidR="00EF0A0C" w:rsidRPr="00EF0A0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Санкт-Петербург, Шуваловский пр., д. 41, корп. 1, лит. А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EF0A0C">
        <w:rPr>
          <w:rFonts w:ascii="Times New Roman" w:hAnsi="Times New Roman" w:cs="Times New Roman"/>
          <w:sz w:val="26"/>
          <w:szCs w:val="26"/>
        </w:rPr>
        <w:t>09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EF0A0C">
        <w:rPr>
          <w:rFonts w:ascii="Times New Roman" w:hAnsi="Times New Roman" w:cs="Times New Roman"/>
          <w:sz w:val="26"/>
          <w:szCs w:val="26"/>
        </w:rPr>
        <w:t>августа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426272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426272" w:rsidRPr="00426272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sz w:val="26"/>
          <w:szCs w:val="26"/>
        </w:rPr>
        <w:t>55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C9561C">
      <w:pPr>
        <w:widowControl w:val="0"/>
        <w:autoSpaceDE w:val="0"/>
        <w:autoSpaceDN w:val="0"/>
        <w:adjustRightInd w:val="0"/>
        <w:spacing w:before="12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EF0A0C" w:rsidRPr="008C6264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212781081198778420100101500010000244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EF0A0C" w:rsidRPr="008C626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6 655 129 рублей 70 копе</w:t>
      </w:r>
      <w:r w:rsidR="00EF0A0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ек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CC7D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412941" w:rsidP="00CC7D0E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proofErr w:type="spellStart"/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И.о</w:t>
      </w:r>
      <w:proofErr w:type="spellEnd"/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 п</w:t>
      </w:r>
      <w:r w:rsidR="00A054F3"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я</w:t>
      </w:r>
      <w:r w:rsidR="00A054F3"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412941" w:rsidRDefault="00412941" w:rsidP="00CC7D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</w:t>
      </w:r>
    </w:p>
    <w:p w:rsidR="00A054F3" w:rsidRPr="00A054F3" w:rsidRDefault="00A054F3" w:rsidP="00CC7D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CC7D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1A040A" w:rsidRPr="0041018D" w:rsidRDefault="001A040A" w:rsidP="00CC7D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CC7D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625605" w:rsidRPr="00A054F3" w:rsidRDefault="00625605" w:rsidP="000A4013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41294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412941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412941">
        <w:rPr>
          <w:rFonts w:ascii="Times New Roman" w:eastAsia="Times New Roman" w:hAnsi="Times New Roman" w:cs="Times New Roman"/>
          <w:sz w:val="26"/>
          <w:szCs w:val="26"/>
          <w:lang w:eastAsia="ru-RU"/>
        </w:rPr>
        <w:t>сентября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sz w:val="26"/>
          <w:szCs w:val="26"/>
        </w:rPr>
        <w:t>55</w:t>
      </w:r>
      <w:r w:rsidR="00F03D29" w:rsidRPr="00F03D29">
        <w:rPr>
          <w:rFonts w:ascii="Times New Roman" w:hAnsi="Times New Roman" w:cs="Times New Roman"/>
          <w:sz w:val="26"/>
          <w:szCs w:val="26"/>
        </w:rPr>
        <w:t>-</w:t>
      </w:r>
      <w:r w:rsidR="00412941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12941" w:rsidRPr="00412941">
        <w:rPr>
          <w:rFonts w:ascii="Times New Roman" w:eastAsia="Times New Roman" w:hAnsi="Times New Roman" w:cs="Times New Roman"/>
          <w:sz w:val="26"/>
          <w:szCs w:val="26"/>
          <w:lang w:eastAsia="ru-RU"/>
        </w:rPr>
        <w:t>EA-115388, EA-115487, EA-115488, EA-115538</w:t>
      </w:r>
      <w:r w:rsidR="00F03D2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</w:t>
      </w:r>
      <w:r w:rsidR="005473F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4013" w:rsidRPr="000A4013">
        <w:rPr>
          <w:rFonts w:ascii="Times New Roman" w:eastAsia="Times New Roman" w:hAnsi="Times New Roman" w:cs="Times New Roman"/>
          <w:sz w:val="26"/>
          <w:szCs w:val="26"/>
          <w:lang w:eastAsia="ru-RU"/>
        </w:rPr>
        <w:t>EA-115487</w:t>
      </w:r>
      <w:r w:rsid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77C57" w:rsidRP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4013" w:rsidRPr="000A4013">
        <w:rPr>
          <w:rFonts w:ascii="Times New Roman" w:eastAsia="Times New Roman" w:hAnsi="Times New Roman" w:cs="Times New Roman"/>
          <w:sz w:val="26"/>
          <w:szCs w:val="26"/>
          <w:lang w:eastAsia="ru-RU"/>
        </w:rPr>
        <w:t>EA-115488</w:t>
      </w:r>
      <w:r w:rsidR="0009428F" w:rsidRP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6958C9">
      <w:pPr>
        <w:tabs>
          <w:tab w:val="left" w:pos="709"/>
        </w:tabs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A19ED" w:rsidRPr="001907B5" w:rsidRDefault="00EF0A0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412941" w:rsidRPr="004129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EA-115487</w:t>
      </w:r>
      <w:r w:rsidR="0091441D" w:rsidRPr="004129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266E8" w:rsidRDefault="00412941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958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EA-115487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2941" w:rsidRDefault="00412941" w:rsidP="00412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412941" w:rsidRDefault="00412941" w:rsidP="00412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</w:p>
          <w:p w:rsidR="00497FB0" w:rsidRPr="00EF0A0C" w:rsidRDefault="00412941" w:rsidP="00412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«Спика-Строй»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435D1B" w:rsidRDefault="000A4013" w:rsidP="00EF0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5 124 449,</w:t>
            </w:r>
            <w:r w:rsidR="006958C9" w:rsidRPr="006958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6958C9" w:rsidRPr="007C374C" w:rsidTr="00A8340A">
        <w:trPr>
          <w:cantSplit/>
          <w:trHeight w:val="332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C9" w:rsidRDefault="006958C9" w:rsidP="0069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6958C9" w:rsidRPr="007C374C" w:rsidTr="00A8340A">
        <w:trPr>
          <w:cantSplit/>
          <w:trHeight w:val="266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6958C9" w:rsidRPr="007C374C" w:rsidTr="006958C9">
        <w:trPr>
          <w:cantSplit/>
          <w:trHeight w:val="259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Default="006958C9" w:rsidP="0069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04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6958C9" w:rsidRPr="007C374C" w:rsidTr="00A8340A">
        <w:trPr>
          <w:cantSplit/>
          <w:trHeight w:val="260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Default="006958C9" w:rsidP="0069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EF0A0C" w:rsidRPr="001907B5" w:rsidRDefault="00EF0A0C" w:rsidP="006958C9">
      <w:pPr>
        <w:tabs>
          <w:tab w:val="left" w:pos="851"/>
          <w:tab w:val="left" w:pos="993"/>
        </w:tabs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412941" w:rsidRPr="004129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EA-115488</w:t>
      </w:r>
      <w:r w:rsidRPr="00EF0A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EF0A0C" w:rsidRDefault="00EF0A0C" w:rsidP="00EF0A0C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EF0A0C" w:rsidRPr="007C374C" w:rsidTr="00607D59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1907B5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1907B5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0C" w:rsidRPr="00435D1B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1907B5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EF0A0C" w:rsidRPr="007C374C" w:rsidTr="00607D59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6266E8" w:rsidRDefault="00412941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4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EA-115488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561C" w:rsidRPr="00EF0A0C" w:rsidRDefault="00412941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0A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Индивидуальный предприниматель Петухов Иван Дмитриевич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0A0C" w:rsidRPr="000A4013" w:rsidRDefault="006958C9" w:rsidP="000A4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4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5 157</w:t>
            </w:r>
            <w:r w:rsidR="000A4013" w:rsidRPr="000A4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A4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725</w:t>
            </w:r>
            <w:r w:rsidR="000A4013" w:rsidRPr="000A4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Pr="000A401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A0C" w:rsidRPr="007C374C" w:rsidRDefault="00EF0A0C" w:rsidP="006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6958C9" w:rsidRPr="007C374C" w:rsidTr="00607D59">
        <w:trPr>
          <w:cantSplit/>
          <w:trHeight w:val="332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C9" w:rsidRDefault="006958C9" w:rsidP="0069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6958C9" w:rsidRPr="007C374C" w:rsidTr="006958C9">
        <w:trPr>
          <w:cantSplit/>
          <w:trHeight w:val="322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6958C9" w:rsidRPr="007C374C" w:rsidTr="00607D59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9E06EB" w:rsidRDefault="006958C9" w:rsidP="0069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04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6958C9" w:rsidRPr="007C374C" w:rsidTr="00607D59">
        <w:trPr>
          <w:cantSplit/>
          <w:trHeight w:val="260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Default="006958C9" w:rsidP="0069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58C9" w:rsidRPr="007C374C" w:rsidRDefault="006958C9" w:rsidP="0069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C9561C" w:rsidRPr="004C341D" w:rsidRDefault="00C9561C" w:rsidP="006958C9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участника электронного аукциона с предложением о цене контракта 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6958C9" w:rsidRPr="006958C9">
        <w:rPr>
          <w:rFonts w:ascii="Times New Roman" w:eastAsia="Times New Roman" w:hAnsi="Times New Roman" w:cs="Times New Roman"/>
          <w:sz w:val="26"/>
          <w:szCs w:val="26"/>
          <w:lang w:eastAsia="ru-RU"/>
        </w:rPr>
        <w:t>5 124 449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958C9" w:rsidRPr="006958C9">
        <w:rPr>
          <w:rFonts w:ascii="Times New Roman" w:eastAsia="Times New Roman" w:hAnsi="Times New Roman" w:cs="Times New Roman"/>
          <w:sz w:val="26"/>
          <w:szCs w:val="26"/>
          <w:lang w:eastAsia="ru-RU"/>
        </w:rPr>
        <w:t>81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</w:t>
      </w:r>
      <w:r w:rsidR="006958C9">
        <w:rPr>
          <w:rFonts w:ascii="Times New Roman" w:eastAsia="Times New Roman" w:hAnsi="Times New Roman" w:cs="Times New Roman"/>
          <w:sz w:val="26"/>
          <w:szCs w:val="26"/>
          <w:lang w:eastAsia="ru-RU"/>
        </w:rPr>
        <w:t>йка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заявке которого присвоен идентификационный номер </w:t>
      </w:r>
      <w:r w:rsidR="005473F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6958C9" w:rsidRPr="006958C9">
        <w:rPr>
          <w:rFonts w:ascii="Times New Roman" w:eastAsia="Times New Roman" w:hAnsi="Times New Roman" w:cs="Times New Roman"/>
          <w:sz w:val="26"/>
          <w:szCs w:val="26"/>
          <w:lang w:eastAsia="ru-RU"/>
        </w:rPr>
        <w:t>EA-115487</w:t>
      </w:r>
      <w:r w:rsidRPr="004C341D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9749FE" w:rsidRPr="00F93201" w:rsidRDefault="006958C9" w:rsidP="006958C9">
      <w:pPr>
        <w:widowControl w:val="0"/>
        <w:tabs>
          <w:tab w:val="left" w:pos="7797"/>
        </w:tabs>
        <w:suppressAutoHyphens/>
        <w:spacing w:before="200"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proofErr w:type="spellStart"/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И.о</w:t>
      </w:r>
      <w:proofErr w:type="spellEnd"/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 п</w:t>
      </w:r>
      <w:r w:rsidR="009749FE"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я</w:t>
      </w:r>
      <w:r w:rsidR="009749FE"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6958C9" w:rsidRDefault="006958C9" w:rsidP="006958C9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9749FE" w:rsidRPr="00F93201" w:rsidRDefault="009749FE" w:rsidP="006958C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6958C9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1A040A" w:rsidRDefault="001A040A" w:rsidP="006958C9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85BF4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Мартынова Ирина Виктор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085BF4">
        <w:rPr>
          <w:rFonts w:ascii="Times New Roman" w:eastAsia="Times New Roman" w:hAnsi="Times New Roman" w:cs="Times New Roman"/>
          <w:sz w:val="26"/>
          <w:szCs w:val="26"/>
          <w:lang w:eastAsia="ru-RU"/>
        </w:rPr>
        <w:t>вна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5F3CEC" w:rsidRDefault="005F3CEC" w:rsidP="006958C9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C6150A" w:rsidRDefault="00C6150A" w:rsidP="006958C9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p w:rsidR="0054487B" w:rsidRPr="00C9561C" w:rsidRDefault="00C9561C" w:rsidP="006958C9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</w:t>
      </w:r>
      <w:proofErr w:type="gramStart"/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МФЦ»</w:t>
      </w:r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proofErr w:type="gramEnd"/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М.М. Александров</w:t>
      </w:r>
    </w:p>
    <w:sectPr w:rsidR="0054487B" w:rsidRPr="00C9561C" w:rsidSect="006958C9">
      <w:footerReference w:type="default" r:id="rId8"/>
      <w:pgSz w:w="11906" w:h="16838"/>
      <w:pgMar w:top="426" w:right="567" w:bottom="568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44567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6B6EDC">
          <w:rPr>
            <w:rFonts w:ascii="Times New Roman" w:hAnsi="Times New Roman" w:cs="Times New Roman"/>
            <w:noProof/>
          </w:rPr>
          <w:t>2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D0A0564"/>
    <w:multiLevelType w:val="hybridMultilevel"/>
    <w:tmpl w:val="118A556C"/>
    <w:lvl w:ilvl="0" w:tplc="FE048F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3754355"/>
    <w:multiLevelType w:val="hybridMultilevel"/>
    <w:tmpl w:val="5538A4A6"/>
    <w:lvl w:ilvl="0" w:tplc="BBE02A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de7HW56/FWIgcQGbcSDsfYAVtHX1HqrT7SCWbC9Gdyo6FjNZu5OLuq+33h2eDZKdb2Tl4rwPBM+tN95HmPwwZw==" w:salt="8sK+Zx+x/CCnkVOhljTN+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13E2"/>
    <w:rsid w:val="000929F2"/>
    <w:rsid w:val="00093DC1"/>
    <w:rsid w:val="0009428F"/>
    <w:rsid w:val="00095294"/>
    <w:rsid w:val="00097023"/>
    <w:rsid w:val="000A0427"/>
    <w:rsid w:val="000A4013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40A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5ECC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77C57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104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2941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272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6599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4937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674D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473FD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292E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E15"/>
    <w:rsid w:val="00691538"/>
    <w:rsid w:val="0069176D"/>
    <w:rsid w:val="00692B1F"/>
    <w:rsid w:val="0069581A"/>
    <w:rsid w:val="006958C9"/>
    <w:rsid w:val="0069604E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6EDC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2448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A75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912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A89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531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54D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2AF4"/>
    <w:rsid w:val="009749FE"/>
    <w:rsid w:val="00974C93"/>
    <w:rsid w:val="009759CD"/>
    <w:rsid w:val="00976F2F"/>
    <w:rsid w:val="009773B0"/>
    <w:rsid w:val="00977A62"/>
    <w:rsid w:val="0098335B"/>
    <w:rsid w:val="009834F6"/>
    <w:rsid w:val="00983936"/>
    <w:rsid w:val="009842CD"/>
    <w:rsid w:val="0098730A"/>
    <w:rsid w:val="009922F2"/>
    <w:rsid w:val="00992987"/>
    <w:rsid w:val="00992E82"/>
    <w:rsid w:val="00993B3C"/>
    <w:rsid w:val="009962BB"/>
    <w:rsid w:val="00997662"/>
    <w:rsid w:val="009A2047"/>
    <w:rsid w:val="009A23B7"/>
    <w:rsid w:val="009A3014"/>
    <w:rsid w:val="009A566E"/>
    <w:rsid w:val="009A6E2B"/>
    <w:rsid w:val="009A7616"/>
    <w:rsid w:val="009B1824"/>
    <w:rsid w:val="009B2579"/>
    <w:rsid w:val="009B3309"/>
    <w:rsid w:val="009B3391"/>
    <w:rsid w:val="009B3EEB"/>
    <w:rsid w:val="009B4A98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340A"/>
    <w:rsid w:val="00A84277"/>
    <w:rsid w:val="00A863F8"/>
    <w:rsid w:val="00A86B5E"/>
    <w:rsid w:val="00A87307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25CE"/>
    <w:rsid w:val="00B877A1"/>
    <w:rsid w:val="00B91437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819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50A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9561C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C7D0E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434C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2F02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A0C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9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A5263-9C8A-40B3-998E-24787E1D6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830</Words>
  <Characters>4737</Characters>
  <DocSecurity>8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2021-09-21T12:34:00Z</dcterms:modified>
</cp:coreProperties>
</file>