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785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0744200000221006452)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09-05/30031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212462902149046320100100470010000244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1 421 100,00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Болотова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Болотова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EA-115595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Болотова Болотова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384</Words>
  <Characters>2968</Characters>
  <CharactersWithSpaces>3286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2021-09-21T17:21:31Z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