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стирке белья с различными пятнами, требующая особого режима обслуживания (обеззараживание, дезинфекция, стирка, сушка, глажение и сортировка белья)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22.09.21 10:08:34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стирке белья с различными пятнами, требующая особого режима обслуживания (обеззараживание, дезинфекция, стирка, сушка, глажение и сортировка белья)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212232007883523200100101960019601244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570 504,00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СВЕТ" / 7716789893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567 600,00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EA-114098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БОНДАРЕНКО ЕВГЕНИЙ ВЯЧЕСЛАВОВИЧ / 340200056452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567 600,00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БОНДАРЕНКО ЕВГЕНИЙ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БОНДАРЕНКО ЕВГЕНИЙ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БОНДАРЕНКО ЕВГЕНИЙ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БОНДАРЕНКО ЕВГЕНИЙ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"НОВЫЙ СВЕТ", предложивший цену контракта 567 600,00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"НОВЫЙ СВЕТ",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