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E08" w:rsidRDefault="00826F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7E08" w:rsidRDefault="00826F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</w:t>
      </w:r>
    </w:p>
    <w:p w:rsidR="00A67E08" w:rsidRPr="00826F31" w:rsidRDefault="00826F31">
      <w:pPr>
        <w:ind w:firstLine="567"/>
        <w:jc w:val="center"/>
        <w:rPr>
          <w:rFonts w:eastAsia="Times New Roman"/>
          <w:b/>
          <w:bCs/>
        </w:rPr>
      </w:pPr>
      <w:r w:rsidRPr="00826F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6F31">
        <w:rPr>
          <w:rFonts w:eastAsia="Times New Roman"/>
          <w:b/>
          <w:bCs/>
          <w:sz w:val="20"/>
          <w:szCs w:val="20"/>
        </w:rPr>
        <w:t xml:space="preserve"> 1001200000621000230) </w:t>
      </w:r>
    </w:p>
    <w:p w:rsidR="00A67E08" w:rsidRPr="00826F31" w:rsidRDefault="00A67E08">
      <w:pPr>
        <w:ind w:firstLine="567"/>
        <w:jc w:val="center"/>
        <w:rPr>
          <w:sz w:val="20"/>
          <w:szCs w:val="20"/>
        </w:rPr>
      </w:pPr>
    </w:p>
    <w:p w:rsidR="00A67E08" w:rsidRPr="00826F31" w:rsidRDefault="00826F31">
      <w:pPr>
        <w:ind w:firstLine="567"/>
        <w:jc w:val="right"/>
      </w:pPr>
      <w:r w:rsidRPr="00826F31">
        <w:rPr>
          <w:rFonts w:eastAsia="Times New Roman"/>
          <w:sz w:val="20"/>
          <w:szCs w:val="20"/>
        </w:rPr>
        <w:t>23.09.21 16:52:52 (</w:t>
      </w:r>
      <w:r>
        <w:rPr>
          <w:rFonts w:eastAsia="Times New Roman"/>
          <w:sz w:val="20"/>
          <w:szCs w:val="20"/>
          <w:lang w:val="en-US"/>
        </w:rPr>
        <w:t>MSK</w:t>
      </w:r>
      <w:r w:rsidRPr="00826F31">
        <w:rPr>
          <w:rFonts w:eastAsia="Times New Roman"/>
          <w:sz w:val="20"/>
          <w:szCs w:val="20"/>
        </w:rPr>
        <w:t>+02:00)</w:t>
      </w:r>
    </w:p>
    <w:p w:rsidR="00A67E08" w:rsidRPr="00826F31" w:rsidRDefault="00A67E08">
      <w:pPr>
        <w:ind w:firstLine="567"/>
        <w:rPr>
          <w:rFonts w:eastAsia="Times New Roman"/>
          <w:sz w:val="20"/>
          <w:szCs w:val="20"/>
        </w:rPr>
      </w:pPr>
    </w:p>
    <w:p w:rsidR="00A67E08" w:rsidRPr="00826F31" w:rsidRDefault="00826F31" w:rsidP="00826F31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826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26F3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26F31">
        <w:rPr>
          <w:rFonts w:eastAsia="Times New Roman"/>
          <w:sz w:val="20"/>
          <w:szCs w:val="20"/>
        </w:rPr>
        <w:t>Респ</w:t>
      </w:r>
      <w:proofErr w:type="spellEnd"/>
      <w:r w:rsidRPr="00826F31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826F31">
        <w:rPr>
          <w:rFonts w:eastAsia="Times New Roman"/>
          <w:sz w:val="20"/>
          <w:szCs w:val="20"/>
        </w:rPr>
        <w:t>73/3</w:t>
      </w:r>
    </w:p>
    <w:p w:rsidR="00A67E08" w:rsidRPr="00826F31" w:rsidRDefault="00826F31" w:rsidP="00826F3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26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6F3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67E08" w:rsidRPr="00826F31" w:rsidRDefault="00826F31" w:rsidP="00826F31">
      <w:pPr>
        <w:jc w:val="both"/>
      </w:pPr>
      <w:r w:rsidRPr="00826F3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826F31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A67E08" w:rsidRPr="00826F31" w:rsidRDefault="00A67E08" w:rsidP="00826F31">
      <w:pPr>
        <w:jc w:val="both"/>
        <w:rPr>
          <w:rFonts w:eastAsia="Times New Roman"/>
          <w:sz w:val="20"/>
          <w:szCs w:val="20"/>
        </w:rPr>
      </w:pPr>
    </w:p>
    <w:p w:rsidR="00A67E08" w:rsidRPr="00826F31" w:rsidRDefault="00826F31" w:rsidP="00826F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26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6F31">
        <w:rPr>
          <w:rFonts w:eastAsia="Times New Roman"/>
          <w:sz w:val="20"/>
          <w:szCs w:val="20"/>
        </w:rPr>
        <w:t xml:space="preserve">: Поставка продуктов питания (сахар) </w:t>
      </w:r>
    </w:p>
    <w:p w:rsidR="00A67E08" w:rsidRDefault="00826F31" w:rsidP="00826F3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212027416202802760100103200011081244</w:t>
      </w:r>
    </w:p>
    <w:p w:rsidR="00A67E08" w:rsidRDefault="00826F31" w:rsidP="00826F31">
      <w:pPr>
        <w:jc w:val="both"/>
      </w:pPr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63 400,00 руб.</w:t>
      </w:r>
    </w:p>
    <w:p w:rsidR="00A67E08" w:rsidRDefault="00826F31" w:rsidP="00826F3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826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26F31">
        <w:rPr>
          <w:rFonts w:eastAsia="Times New Roman"/>
          <w:sz w:val="20"/>
          <w:szCs w:val="20"/>
        </w:rPr>
        <w:t>, %: 12.50</w:t>
      </w:r>
    </w:p>
    <w:p w:rsidR="00A67E08" w:rsidRDefault="00A67E08" w:rsidP="00826F31">
      <w:pPr>
        <w:jc w:val="both"/>
        <w:rPr>
          <w:rFonts w:eastAsia="Times New Roman"/>
          <w:sz w:val="20"/>
          <w:szCs w:val="20"/>
        </w:rPr>
      </w:pPr>
    </w:p>
    <w:p w:rsidR="00A67E08" w:rsidRDefault="00826F31" w:rsidP="00826F31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67E08">
        <w:tc>
          <w:tcPr>
            <w:tcW w:w="3400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E08">
        <w:tc>
          <w:tcPr>
            <w:tcW w:w="3400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E08">
        <w:tc>
          <w:tcPr>
            <w:tcW w:w="3400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E08">
        <w:tc>
          <w:tcPr>
            <w:tcW w:w="3400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E08">
        <w:tc>
          <w:tcPr>
            <w:tcW w:w="3400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E08" w:rsidRDefault="00826F3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E08" w:rsidRDefault="00826F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7E08" w:rsidRDefault="00A67E08">
      <w:pPr>
        <w:rPr>
          <w:rFonts w:eastAsia="Times New Roman"/>
          <w:sz w:val="20"/>
          <w:szCs w:val="20"/>
        </w:rPr>
      </w:pPr>
    </w:p>
    <w:p w:rsidR="00A67E08" w:rsidRDefault="00826F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7E08" w:rsidRDefault="00826F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67E08" w:rsidRDefault="00A67E0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A67E08" w:rsidTr="00826F3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67E08" w:rsidRDefault="00826F3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7E08" w:rsidTr="00826F3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E08" w:rsidRDefault="00826F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E08" w:rsidRDefault="00826F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E08" w:rsidRDefault="00826F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67E08" w:rsidTr="00826F3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EA-115566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r w:rsidRPr="00826F31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55 475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7E08" w:rsidTr="00826F3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EA-115361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r w:rsidRPr="00826F31">
              <w:rPr>
                <w:sz w:val="20"/>
                <w:szCs w:val="20"/>
              </w:rPr>
              <w:t xml:space="preserve">ОБЩЕСТВО С ОГРАНИЧЕННОЙ </w:t>
            </w:r>
            <w:r w:rsidRPr="00826F31">
              <w:rPr>
                <w:sz w:val="20"/>
                <w:szCs w:val="20"/>
              </w:rPr>
              <w:t>ОТВЕТСТВЕННОСТЬЮ "БАСТИОН" / 0257010508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55 792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7E08" w:rsidRDefault="00A67E0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A67E08" w:rsidTr="00826F31">
        <w:tc>
          <w:tcPr>
            <w:tcW w:w="5000" w:type="pct"/>
            <w:gridSpan w:val="4"/>
            <w:shd w:val="clear" w:color="auto" w:fill="auto"/>
          </w:tcPr>
          <w:p w:rsidR="00A67E08" w:rsidRDefault="00826F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7E08" w:rsidTr="00826F3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E08" w:rsidRDefault="00826F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E08" w:rsidRDefault="00826F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E08" w:rsidRDefault="00826F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E08" w:rsidRDefault="00826F3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67E08" w:rsidTr="00826F3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-115566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 xml:space="preserve">ОБЩЕСТВО С ОГРАНИЧЕННОЙ </w:t>
            </w:r>
            <w:r w:rsidRPr="00826F31">
              <w:rPr>
                <w:sz w:val="20"/>
                <w:szCs w:val="20"/>
              </w:rPr>
              <w:lastRenderedPageBreak/>
              <w:t>ОТВЕТСТВЕННОСТЬЮ "БЛАГОДАР"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-115566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26F31">
              <w:rPr>
                <w:sz w:val="20"/>
                <w:szCs w:val="20"/>
              </w:rPr>
              <w:t>-115566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-115566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-115566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-115361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-115361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-115361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-115361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E08" w:rsidTr="00826F3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26F31">
              <w:rPr>
                <w:sz w:val="20"/>
                <w:szCs w:val="20"/>
              </w:rPr>
              <w:t>-115361</w:t>
            </w:r>
          </w:p>
          <w:p w:rsidR="00A67E08" w:rsidRDefault="00826F31">
            <w:pPr>
              <w:pStyle w:val="af1"/>
            </w:pPr>
            <w:r w:rsidRPr="00826F31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E08" w:rsidRDefault="00A67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E08" w:rsidRDefault="00826F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08" w:rsidRDefault="00826F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7E08" w:rsidRDefault="00A67E08">
      <w:pPr>
        <w:rPr>
          <w:sz w:val="20"/>
          <w:szCs w:val="20"/>
        </w:rPr>
      </w:pPr>
    </w:p>
    <w:p w:rsidR="00A67E08" w:rsidRDefault="00826F3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"БЛАГОДАР", предложивший цену контракта 55 475,00 руб.</w:t>
      </w:r>
    </w:p>
    <w:p w:rsidR="00A67E08" w:rsidRDefault="00A67E08">
      <w:pPr>
        <w:jc w:val="both"/>
        <w:rPr>
          <w:rFonts w:eastAsia="Times New Roman"/>
          <w:sz w:val="20"/>
          <w:szCs w:val="20"/>
        </w:rPr>
      </w:pPr>
    </w:p>
    <w:p w:rsidR="00A67E08" w:rsidRDefault="00826F3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"БЛАГОДАР",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67E08" w:rsidRDefault="00A67E08">
      <w:pPr>
        <w:jc w:val="both"/>
        <w:rPr>
          <w:rFonts w:eastAsia="Times New Roman"/>
          <w:sz w:val="20"/>
          <w:szCs w:val="20"/>
        </w:rPr>
      </w:pPr>
    </w:p>
    <w:p w:rsidR="00A67E08" w:rsidRDefault="00826F3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7E08" w:rsidRDefault="00A67E08">
      <w:pPr>
        <w:jc w:val="both"/>
        <w:rPr>
          <w:rFonts w:eastAsia="Times New Roman"/>
          <w:sz w:val="20"/>
          <w:szCs w:val="20"/>
        </w:rPr>
      </w:pPr>
    </w:p>
    <w:p w:rsidR="00A67E08" w:rsidRDefault="00826F31">
      <w:r>
        <w:rPr>
          <w:rFonts w:eastAsia="Times New Roman"/>
          <w:sz w:val="20"/>
          <w:szCs w:val="20"/>
        </w:rPr>
        <w:t>Подписи</w:t>
      </w:r>
    </w:p>
    <w:p w:rsidR="00A67E08" w:rsidRDefault="00A67E0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67E08" w:rsidTr="00826F31">
        <w:tc>
          <w:tcPr>
            <w:tcW w:w="1666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7E08" w:rsidRDefault="00A67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67E08" w:rsidTr="00826F31">
        <w:tc>
          <w:tcPr>
            <w:tcW w:w="1666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7E08" w:rsidRDefault="00A67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67E08" w:rsidTr="00826F31">
        <w:tc>
          <w:tcPr>
            <w:tcW w:w="1666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7E08" w:rsidRDefault="00A67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67E08" w:rsidTr="00826F31">
        <w:tc>
          <w:tcPr>
            <w:tcW w:w="1666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7E08" w:rsidRDefault="00A67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67E08" w:rsidTr="00826F31">
        <w:tc>
          <w:tcPr>
            <w:tcW w:w="1666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7E08" w:rsidRDefault="00A67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7E08" w:rsidRDefault="00826F3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826F31"/>
    <w:sectPr w:rsidR="00000000" w:rsidSect="00826F3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08"/>
    <w:rsid w:val="00826F31"/>
    <w:rsid w:val="00A6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A386A-0922-428B-8583-98DC802B3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678</Words>
  <Characters>3866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2021-09-23T11:54:00Z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