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05-01/818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мягкого инвентаря"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(/</w:t>
      </w:r>
      <w:r>
        <w:rPr>
          <w:sz w:val="20"/>
          <w:szCs w:val="20"/>
          <w:lang w:val="ru-RU"/>
        </w:rPr>
        <w:t>Регистрационный номер 09-05/29985)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212462800608046280100100260020000244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20 000,10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EA-116227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407</Words>
  <Characters>3128</Characters>
  <CharactersWithSpaces>3441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2021-09-23T17:11:20Z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