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831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(мыло)"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(Регистрационный номер  09-05/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30081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.09.21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пл. д.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(мыло)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212462901942046320100100890032041244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19 421,04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EA-115863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11 263,80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EA-115454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11 360,91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14 145,46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15 505,00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99"/>
        <w:gridCol w:w="3188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5"/>
        <w:gridCol w:w="4233"/>
        <w:gridCol w:w="3317"/>
      </w:tblGrid>
      <w:tr>
        <w:trPr/>
        <w:tc>
          <w:tcPr>
            <w:tcW w:w="23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23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3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23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23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23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23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23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23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23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237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23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2</Pages>
  <Words>580</Words>
  <Characters>4834</Characters>
  <CharactersWithSpaces>5213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2021-09-24T16:51:32Z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