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826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0744200000221006544)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№09-05/30037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212463212130346320100100120100000244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456</Words>
  <Characters>3518</Characters>
  <CharactersWithSpaces>3857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2021-09-24T17:22:30Z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