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27.09.21 09:42:38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Варзина Татьяна Анатольевна / 352200148329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Варзина Татьяна Анатольевна / 352200148329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Варзина Татьяна Анатольевна / 352200148329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Варзина Татьяна Анатольевна.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