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выполнения дорожных работ"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28.09.21 13:22:44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для выполнения дорожных работ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213056206428105720100100250010000244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17 000 000,00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23.93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ДАДАЕВ РАДЖАБ МАГОМЕДОВИЧ / 054602284510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41 101,32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41 101,32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СТРОИТЕЛЬНО-МОНТАЖНАЯ-КОМПАНИЯ "ЖИЛЬЁ" / 0545018736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41 371,46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 РАДЖАБ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 РАДЖАБ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 РАДЖАБ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СТРОИТЕЛЬНО-МОНТАЖНАЯ-КОМПАНИЯ "ЖИЛЬЁ"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СТРОИТЕЛЬНО-МОНТАЖНАЯ-КОМПАНИЯ "ЖИЛЬЁ"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СТРОИТЕЛЬНО-МОНТАЖНАЯ-КОМПАНИЯ "ЖИЛЬЁ"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ДАДАЕВ РАДЖАБ МАГОМЕДОВИЧ, предложивший цену контракта 41 101,32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ДАДАЕВ РАДЖАБ МАГОМЕДОВИЧ,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