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"Горюче-смазочные материалы (ГСМ)"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29.09.21 09:11:30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УЧРЕЖДЕНИЕ "УСЛУГИ"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Горюче-смазочные материалы (ГСМ)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213731100796473110100100120011920244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347 832,00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EA-116770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346 032,00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EA-116795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"АССОЦИАЦИЯ "Л-КАРД" / 7327065672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346 032,00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EA-116795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"АССОЦИАЦИЯ "Л-КАРД"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EA-116795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"АССОЦИАЦИЯ "Л-КАРД"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EA-116795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"АССОЦИАЦИЯ "Л-КАРД"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EA-116795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"АССОЦИАЦИЯ "Л-КАРД"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"РН-КАРТ", предложивший цену контракта 346 032,00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"РН-КАРТ",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