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радиотелефонной связи"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29.09.21 14:02:34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радиотелефонной связи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213056204252005720100100270016120244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590 213,82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 / 7713076301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224 281,17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"МОБИЛЬНЫЕ ТЕЛЕСИСТЕМЫ" / 7740000076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79 678,74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КАВКАЗСКИЙ ФИЛИАЛ ПУБЛИЧНОГО АКЦИОНЕРНОГО ОБЩЕСТВА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82 629,81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"МОБИЛЬНЫЕ ТЕЛЕСИСТЕМЫ"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"МОБИЛЬНЫЕ ТЕЛЕСИСТЕМЫ"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"МОБИЛЬНЫЕ ТЕЛЕСИСТЕМЫ"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КАВКАЗСКИЙ ФИЛИАЛ ПУБЛИЧНОГО АКЦИОНЕРНОГО ОБЩЕСТВА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КАВКАЗСКИЙ ФИЛИАЛ ПУБЛИЧНОГО АКЦИОНЕРНОГО ОБЩЕСТВА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КАВКАЗСКИЙ ФИЛИАЛ ПУБЛИЧНОГО АКЦИОНЕРНОГО ОБЩЕСТВА "МЕГАФОН"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ПУБЛИЧНОЕ АКЦИОНЕРНОЕ ОБЩЕСТВО "МОБИЛЬНЫЕ ТЕЛЕСИСТЕМЫ", предложивший цену контракта 79 678,74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ПУБЛИЧНОЕ АКЦИОНЕРНОЕ ОБЩЕСТВО "МОБИЛЬНЫЕ ТЕЛЕСИСТЕМЫ",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