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  <w:lang w:val="en-US"/>
        </w:rPr>
        <w:t>649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2.Идентификационный код закупки: 212462901942046320100100570252120244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контракта: 444 805,15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Normal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>5. 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>6.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7. Подписи:</w:t>
      </w:r>
    </w:p>
    <w:p>
      <w:pPr>
        <w:pStyle w:val="Normal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259</Words>
  <Characters>2051</Characters>
  <CharactersWithSpaces>2266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2021-09-30T15:31:11Z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